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52"/>
          <w:szCs w:val="56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52"/>
          <w:szCs w:val="56"/>
        </w:rPr>
        <w:t xml:space="preserve">                            </w:t>
      </w:r>
    </w:p>
    <w:p>
      <w:pPr>
        <w:spacing w:after="780" w:afterLines="2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u w:val="single"/>
        </w:rPr>
        <w:t xml:space="preserve"> </w:t>
      </w:r>
      <w:r>
        <w:rPr>
          <w:rFonts w:ascii="仿宋_GB2312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32"/>
        </w:rPr>
        <w:t>学院 第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</w:t>
      </w:r>
      <w:r>
        <w:rPr>
          <w:rFonts w:ascii="仿宋_GB2312" w:eastAsia="仿宋_GB2312"/>
          <w:sz w:val="28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32"/>
        </w:rPr>
        <w:t>号</w:t>
      </w:r>
    </w:p>
    <w:p>
      <w:pPr>
        <w:spacing w:before="624" w:beforeLine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春季学期</w:t>
      </w:r>
    </w:p>
    <w:p>
      <w:pPr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学生返校通知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单</w:t>
      </w:r>
    </w:p>
    <w:p>
      <w:pPr>
        <w:spacing w:after="156" w:afterLines="5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同学：</w:t>
      </w:r>
    </w:p>
    <w:p>
      <w:pPr>
        <w:ind w:firstLine="64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经审核确认，现同意你从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县（区）出发，于2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2年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日到校。请在返校前避免跨区域流动，身体健康出现异常情况要即时报告，并注意在返校途中做好个人疫情防护。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请将此单留存，以便到校后审核查验。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right="640" w:firstLine="4160" w:firstLineChars="1300"/>
        <w:rPr>
          <w:rFonts w:ascii="仿宋_GB2312" w:eastAsia="仿宋_GB2312"/>
          <w:sz w:val="32"/>
          <w:szCs w:val="32"/>
        </w:rPr>
      </w:pPr>
    </w:p>
    <w:p>
      <w:pPr>
        <w:ind w:right="640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审核人签字：</w:t>
      </w:r>
    </w:p>
    <w:p>
      <w:pPr>
        <w:ind w:right="640"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西北农林科技大学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学院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2年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Bdr>
          <w:bottom w:val="single" w:color="auto" w:sz="6" w:space="1"/>
        </w:pBdr>
        <w:ind w:firstLine="6560" w:firstLineChars="20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备注：此通知单由学院填写，盖章后扫描或拍照发送给学生</w:t>
      </w: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17"/>
    <w:rsid w:val="0002398B"/>
    <w:rsid w:val="00173143"/>
    <w:rsid w:val="00314C0C"/>
    <w:rsid w:val="003D6AF5"/>
    <w:rsid w:val="00477217"/>
    <w:rsid w:val="005417AF"/>
    <w:rsid w:val="005A0E41"/>
    <w:rsid w:val="006F120A"/>
    <w:rsid w:val="007303BF"/>
    <w:rsid w:val="00805813"/>
    <w:rsid w:val="008D64FC"/>
    <w:rsid w:val="008F0FB5"/>
    <w:rsid w:val="008F7471"/>
    <w:rsid w:val="00B80148"/>
    <w:rsid w:val="00C52FD9"/>
    <w:rsid w:val="00D061ED"/>
    <w:rsid w:val="00D30C92"/>
    <w:rsid w:val="00E14F12"/>
    <w:rsid w:val="00E352CC"/>
    <w:rsid w:val="00EB156C"/>
    <w:rsid w:val="00F81ADF"/>
    <w:rsid w:val="00F91B80"/>
    <w:rsid w:val="0AEA694E"/>
    <w:rsid w:val="0DAD4BEC"/>
    <w:rsid w:val="33397A7A"/>
    <w:rsid w:val="39FC3ADF"/>
    <w:rsid w:val="4DB52519"/>
    <w:rsid w:val="66555816"/>
    <w:rsid w:val="6C865E2B"/>
    <w:rsid w:val="6FC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15</TotalTime>
  <ScaleCrop>false</ScaleCrop>
  <LinksUpToDate>false</LinksUpToDate>
  <CharactersWithSpaces>282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2021-08-11T01:57:00Z</dcterms:created>
  <dc:creator>yzy</dc:creator>
  <cp:lastModifiedBy>lenovo</cp:lastModifiedBy>
  <cp:lastPrinted>2020-04-21T11:41:00Z</cp:lastPrinted>
  <dcterms:modified xsi:type="dcterms:W3CDTF">2022-02-11T06:29:31Z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4A33FD8DBCF746EABF787DA8561CF037</vt:lpwstr>
  </property>
</Properties>
</file>