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733E8" w14:textId="3C7AC952" w:rsidR="0032323F" w:rsidRPr="0032323F" w:rsidRDefault="0032323F" w:rsidP="0032323F">
      <w:pPr>
        <w:rPr>
          <w:rFonts w:ascii="Calibri" w:eastAsia="宋体" w:hAnsi="Calibri"/>
          <w:sz w:val="21"/>
        </w:rPr>
      </w:pPr>
      <w:r w:rsidRPr="0032323F">
        <w:rPr>
          <w:rFonts w:ascii="黑体" w:eastAsia="黑体" w:hAnsi="黑体" w:cs="宋体" w:hint="eastAsia"/>
          <w:kern w:val="0"/>
          <w:sz w:val="28"/>
          <w:szCs w:val="28"/>
        </w:rPr>
        <w:t>附件</w:t>
      </w:r>
      <w:r w:rsidR="00675340">
        <w:rPr>
          <w:rFonts w:ascii="黑体" w:eastAsia="黑体" w:hAnsi="黑体" w:cs="宋体"/>
          <w:kern w:val="0"/>
          <w:sz w:val="28"/>
          <w:szCs w:val="28"/>
        </w:rPr>
        <w:t>3</w:t>
      </w:r>
      <w:r w:rsidRPr="0032323F">
        <w:rPr>
          <w:rFonts w:ascii="黑体" w:eastAsia="黑体" w:hAnsi="黑体" w:cs="宋体" w:hint="eastAsia"/>
          <w:kern w:val="0"/>
          <w:sz w:val="28"/>
          <w:szCs w:val="28"/>
        </w:rPr>
        <w:t xml:space="preserve"> </w:t>
      </w:r>
    </w:p>
    <w:p w14:paraId="67AF3F49" w14:textId="77777777" w:rsidR="0032323F" w:rsidRPr="0032323F" w:rsidRDefault="0032323F" w:rsidP="0032323F">
      <w:pPr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r w:rsidRPr="0032323F"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西北农林科技大学教师驻点实践单位信息汇总表</w:t>
      </w:r>
      <w:bookmarkStart w:id="0" w:name="_GoBack"/>
      <w:bookmarkEnd w:id="0"/>
    </w:p>
    <w:p w14:paraId="491BD2D3" w14:textId="77777777" w:rsidR="0032323F" w:rsidRPr="0032323F" w:rsidRDefault="0032323F" w:rsidP="0032323F">
      <w:pPr>
        <w:widowControl/>
        <w:spacing w:beforeLines="50" w:before="217" w:line="375" w:lineRule="atLeast"/>
        <w:jc w:val="left"/>
        <w:rPr>
          <w:rFonts w:ascii="新宋体" w:eastAsia="新宋体" w:hAnsi="新宋体" w:cs="新宋体"/>
          <w:bCs/>
          <w:kern w:val="0"/>
          <w:sz w:val="28"/>
          <w:szCs w:val="28"/>
        </w:rPr>
      </w:pP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</w:rPr>
        <w:t>学院（系、部、所）名称：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                    （盖章）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</w:rPr>
        <w:t xml:space="preserve">  填表时间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：     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</w:rPr>
        <w:t>年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</w:rPr>
        <w:t>月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</w:rPr>
        <w:t>日</w:t>
      </w:r>
    </w:p>
    <w:tbl>
      <w:tblPr>
        <w:tblpPr w:leftFromText="180" w:rightFromText="180" w:vertAnchor="page" w:horzAnchor="margin" w:tblpY="3925"/>
        <w:tblOverlap w:val="never"/>
        <w:tblW w:w="13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2195"/>
        <w:gridCol w:w="1361"/>
        <w:gridCol w:w="1360"/>
        <w:gridCol w:w="1224"/>
        <w:gridCol w:w="1496"/>
        <w:gridCol w:w="1905"/>
        <w:gridCol w:w="1223"/>
        <w:gridCol w:w="1631"/>
      </w:tblGrid>
      <w:tr w:rsidR="0032323F" w:rsidRPr="0032323F" w14:paraId="108893B3" w14:textId="77777777" w:rsidTr="00C20BC9">
        <w:trPr>
          <w:trHeight w:val="195"/>
        </w:trPr>
        <w:tc>
          <w:tcPr>
            <w:tcW w:w="764" w:type="dxa"/>
            <w:shd w:val="clear" w:color="auto" w:fill="auto"/>
            <w:vAlign w:val="center"/>
          </w:tcPr>
          <w:p w14:paraId="4B73B36E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0B76771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驻点实践单位名称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70823C9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实践锻炼岗位类型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E517F4E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实践锻炼岗位要求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78DB065" w14:textId="77777777" w:rsidR="0032323F" w:rsidRPr="0032323F" w:rsidRDefault="0032323F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接受</w:t>
            </w:r>
          </w:p>
          <w:p w14:paraId="11B50376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人数/年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68528794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锻炼起止</w:t>
            </w:r>
          </w:p>
          <w:p w14:paraId="41281E12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时间/年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3B166232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单位地址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64C1E0D8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7CDB9FA6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联系电话</w:t>
            </w:r>
          </w:p>
        </w:tc>
      </w:tr>
      <w:tr w:rsidR="0032323F" w:rsidRPr="0032323F" w14:paraId="12590545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6296FF2F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55C8A103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0CD5E25C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045996FA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7C01A718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66743F59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14AF2E73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1F95A19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4A64A69F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41D23BD2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7C2BE3EE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3AD426AF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77DCDFE9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6F86F3C3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27428570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3E05EE6F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0498DC83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77504C4D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5E8C2772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7F7413DA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394DC759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77E575EC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38E9E1B6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7F84CA12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2449154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22C1ADF1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7B3AC107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180C1884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231533E1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2D32B9E6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232A9F96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35390E0B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68DC7996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6D31552B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189D3F1F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638B3C56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6F96924B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7E774C64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41BA8FFD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2360E070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0E126FFE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745F2907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01B5F5DF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3CA61719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4AD0DE92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49F75244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301BE2A1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38D211DB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6E03D074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18C02077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568EEA8C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43C8F019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0EAFD6DC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0AD27F5B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486C79D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048ACDEE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5C0AC600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245AE417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4DED040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737D6106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1DAA373F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26162057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39E362C7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63513678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3DA3930E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474D446C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7A46AFE2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04D66A57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30BA3B30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30D1CDDF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2C00130D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19E7948B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643A6286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2EE29A34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46428978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01A08C80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073ABE0E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7399D15C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6F01BD8D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28F566A4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50A2934D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07F9D1B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15EED357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062E6822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3D5D8451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47A9F87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5EAD82F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4185E4C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48A6256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</w:tbl>
    <w:p w14:paraId="60F200E1" w14:textId="77777777" w:rsidR="00182DE5" w:rsidRPr="0032323F" w:rsidRDefault="00182DE5" w:rsidP="0032323F"/>
    <w:sectPr w:rsidR="00182DE5" w:rsidRPr="0032323F" w:rsidSect="0032323F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59A39" w14:textId="77777777" w:rsidR="00B64F79" w:rsidRDefault="00B64F79" w:rsidP="0032323F">
      <w:r>
        <w:separator/>
      </w:r>
    </w:p>
  </w:endnote>
  <w:endnote w:type="continuationSeparator" w:id="0">
    <w:p w14:paraId="3D87B6AC" w14:textId="77777777" w:rsidR="00B64F79" w:rsidRDefault="00B64F79" w:rsidP="0032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FA694" w14:textId="77777777" w:rsidR="00B64F79" w:rsidRDefault="00B64F79" w:rsidP="0032323F">
      <w:r>
        <w:separator/>
      </w:r>
    </w:p>
  </w:footnote>
  <w:footnote w:type="continuationSeparator" w:id="0">
    <w:p w14:paraId="61EE97DC" w14:textId="77777777" w:rsidR="00B64F79" w:rsidRDefault="00B64F79" w:rsidP="003232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DE5"/>
    <w:rsid w:val="00182DE5"/>
    <w:rsid w:val="0032323F"/>
    <w:rsid w:val="00675340"/>
    <w:rsid w:val="00B120FB"/>
    <w:rsid w:val="00B6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41A327"/>
  <w15:chartTrackingRefBased/>
  <w15:docId w15:val="{1776919E-7BB7-48DA-B002-23D22011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23F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3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32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32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32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弋顺超</cp:lastModifiedBy>
  <cp:revision>4</cp:revision>
  <dcterms:created xsi:type="dcterms:W3CDTF">2020-03-20T01:32:00Z</dcterms:created>
  <dcterms:modified xsi:type="dcterms:W3CDTF">2020-03-20T03:00:00Z</dcterms:modified>
</cp:coreProperties>
</file>