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37" w:rsidRDefault="006C4537" w:rsidP="006C4537">
      <w:pPr>
        <w:rPr>
          <w:b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附件：</w:t>
      </w:r>
    </w:p>
    <w:p w:rsidR="006C4537" w:rsidRDefault="006C4537" w:rsidP="006C4537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2018-2019学年学生先进集体和先进个人名单</w:t>
      </w:r>
    </w:p>
    <w:p w:rsidR="006C4537" w:rsidRDefault="006C4537" w:rsidP="006C4537">
      <w:pPr>
        <w:spacing w:line="360" w:lineRule="auto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1.系优良学风示范班（1个）</w:t>
      </w:r>
    </w:p>
    <w:p w:rsidR="006C4537" w:rsidRDefault="006C4537" w:rsidP="006C4537">
      <w:pPr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2018级英语4班</w:t>
      </w:r>
    </w:p>
    <w:p w:rsidR="006C4537" w:rsidRDefault="006C4537" w:rsidP="006C4537">
      <w:pPr>
        <w:spacing w:line="360" w:lineRule="auto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2.系先进班集体（1个）</w:t>
      </w:r>
    </w:p>
    <w:p w:rsidR="006C4537" w:rsidRDefault="006C4537" w:rsidP="006C4537">
      <w:pPr>
        <w:spacing w:line="360" w:lineRule="auto"/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2018级英语1班</w:t>
      </w:r>
    </w:p>
    <w:p w:rsidR="006C4537" w:rsidRDefault="006C4537" w:rsidP="006C4537">
      <w:pPr>
        <w:spacing w:line="360" w:lineRule="auto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3.</w:t>
      </w: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系五星级文明宿舍（4个）</w:t>
      </w:r>
    </w:p>
    <w:p w:rsidR="006C4537" w:rsidRDefault="006C4537" w:rsidP="006C4537">
      <w:pPr>
        <w:spacing w:line="360" w:lineRule="auto"/>
        <w:ind w:firstLineChars="196" w:firstLine="549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15#401  15#405  15#103  12#102</w:t>
      </w:r>
    </w:p>
    <w:p w:rsidR="006C4537" w:rsidRDefault="006C4537" w:rsidP="006C4537">
      <w:pPr>
        <w:spacing w:line="360" w:lineRule="auto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4.系三好学生（15人）</w:t>
      </w:r>
    </w:p>
    <w:p w:rsidR="006C4537" w:rsidRDefault="006C4537" w:rsidP="006C4537">
      <w:pPr>
        <w:spacing w:line="360" w:lineRule="auto"/>
        <w:ind w:firstLineChars="196" w:firstLine="549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季冰洁  王嘉璐  宁洋洋   陆凯瑶  巴双洁  李  晨  毛文芳  </w:t>
      </w:r>
    </w:p>
    <w:p w:rsidR="006C4537" w:rsidRDefault="006C4537" w:rsidP="006C4537">
      <w:pPr>
        <w:spacing w:line="360" w:lineRule="auto"/>
        <w:ind w:leftChars="266" w:left="559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刘董杰  王  昊  闫懿煊  徐玉婷  张祎涵  高艳楠  余志浩    谈  园</w:t>
      </w:r>
    </w:p>
    <w:p w:rsidR="006C4537" w:rsidRDefault="006C4537" w:rsidP="006C4537">
      <w:pPr>
        <w:spacing w:line="360" w:lineRule="auto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5.系优秀学生干部（8人）</w:t>
      </w:r>
    </w:p>
    <w:p w:rsidR="006C4537" w:rsidRDefault="006C4537" w:rsidP="006C4537">
      <w:pPr>
        <w:spacing w:line="360" w:lineRule="auto"/>
        <w:ind w:leftChars="266" w:left="570" w:hangingChars="4" w:hanging="11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殷柳佳  乔慧婕  常  珂  宋以若  逯爱玲  赵昌叶  时胜兰 曹  骏</w:t>
      </w:r>
    </w:p>
    <w:p w:rsidR="006C4537" w:rsidRDefault="006C4537" w:rsidP="006C4537">
      <w:pPr>
        <w:spacing w:line="360" w:lineRule="auto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6.系优秀团干 （10人）</w:t>
      </w:r>
    </w:p>
    <w:p w:rsidR="006C4537" w:rsidRDefault="006C4537" w:rsidP="006C4537">
      <w:pPr>
        <w:spacing w:line="360" w:lineRule="auto"/>
        <w:ind w:leftChars="266" w:left="570" w:hangingChars="4" w:hanging="11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岳梦瑶  李香昱  刘海兴  孙晶晶  魏  迪  左婉凝  周格格 葛雨涵  赵  洋  高嘉悦</w:t>
      </w:r>
    </w:p>
    <w:p w:rsidR="006C4537" w:rsidRDefault="006C4537" w:rsidP="006C4537">
      <w:pPr>
        <w:spacing w:line="360" w:lineRule="auto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 xml:space="preserve">7.系优秀团员（17人） </w:t>
      </w:r>
    </w:p>
    <w:p w:rsidR="0078455D" w:rsidRPr="006C4537" w:rsidRDefault="006C4537" w:rsidP="006C4537">
      <w:pPr>
        <w:spacing w:line="480" w:lineRule="auto"/>
        <w:ind w:leftChars="266" w:left="559"/>
      </w:pPr>
      <w:r>
        <w:rPr>
          <w:rFonts w:ascii="仿宋_GB2312" w:eastAsia="仿宋_GB2312" w:hint="eastAsia"/>
          <w:sz w:val="28"/>
          <w:szCs w:val="28"/>
        </w:rPr>
        <w:t>张一璇  孙敏艳  尹怡心  张嘉宜  刘沛岐  魏文艳  李颖寰 周忆琴  胡玙玢  刘志扬  李  纯  宋依文  任宇辰  梁译艺 戴诗轩  宋昱辰  郭冀鲁</w:t>
      </w:r>
    </w:p>
    <w:sectPr w:rsidR="0078455D" w:rsidRPr="006C4537" w:rsidSect="009B68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30E" w:rsidRDefault="008B130E" w:rsidP="00F45FA6">
      <w:r>
        <w:separator/>
      </w:r>
    </w:p>
  </w:endnote>
  <w:endnote w:type="continuationSeparator" w:id="1">
    <w:p w:rsidR="008B130E" w:rsidRDefault="008B130E" w:rsidP="00F45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30E" w:rsidRDefault="008B130E" w:rsidP="00F45FA6">
      <w:r>
        <w:separator/>
      </w:r>
    </w:p>
  </w:footnote>
  <w:footnote w:type="continuationSeparator" w:id="1">
    <w:p w:rsidR="008B130E" w:rsidRDefault="008B130E" w:rsidP="00F45F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537"/>
    <w:rsid w:val="006C4537"/>
    <w:rsid w:val="0078455D"/>
    <w:rsid w:val="008B130E"/>
    <w:rsid w:val="00C27D74"/>
    <w:rsid w:val="00F4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F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F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Www.SangSan.Cn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路伟伟</dc:creator>
  <cp:lastModifiedBy>路伟伟</cp:lastModifiedBy>
  <cp:revision>2</cp:revision>
  <dcterms:created xsi:type="dcterms:W3CDTF">2020-03-09T06:19:00Z</dcterms:created>
  <dcterms:modified xsi:type="dcterms:W3CDTF">2020-03-09T06:19:00Z</dcterms:modified>
</cp:coreProperties>
</file>