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52C84" w14:textId="265765A9" w:rsidR="005B6287" w:rsidRDefault="005B6287" w:rsidP="005B6287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/>
          <w:kern w:val="0"/>
          <w:sz w:val="28"/>
          <w:szCs w:val="28"/>
        </w:rPr>
        <w:t>附件</w:t>
      </w:r>
      <w:r w:rsidR="0008343C">
        <w:rPr>
          <w:rFonts w:ascii="黑体" w:eastAsia="黑体" w:hAnsi="黑体" w:cs="宋体"/>
          <w:kern w:val="0"/>
          <w:sz w:val="28"/>
          <w:szCs w:val="28"/>
        </w:rPr>
        <w:t>7</w:t>
      </w:r>
      <w:bookmarkStart w:id="0" w:name="_GoBack"/>
      <w:bookmarkEnd w:id="0"/>
    </w:p>
    <w:p w14:paraId="6909800B" w14:textId="77777777" w:rsidR="005B6287" w:rsidRDefault="005B6287" w:rsidP="005B6287">
      <w:pPr>
        <w:widowControl/>
        <w:spacing w:line="375" w:lineRule="atLeast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 xml:space="preserve">西北农林科技大学中青年教师实践能力锻炼考核汇总表 </w:t>
      </w:r>
      <w:r>
        <w:rPr>
          <w:rFonts w:ascii="方正小标宋简体" w:eastAsia="方正小标宋简体" w:hAnsi="方正小标宋简体" w:cs="方正小标宋简体" w:hint="eastAsia"/>
          <w:b/>
          <w:kern w:val="0"/>
          <w:sz w:val="36"/>
          <w:szCs w:val="36"/>
        </w:rPr>
        <w:t xml:space="preserve">     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 xml:space="preserve">  </w:t>
      </w:r>
    </w:p>
    <w:p w14:paraId="2C8219C3" w14:textId="2C1F7E69" w:rsidR="005B6287" w:rsidRDefault="005B6287" w:rsidP="005B6287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学院（系、部、所）名称：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   （盖章）</w:t>
      </w:r>
      <w:r w:rsidRPr="00644D23"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  </w:t>
      </w:r>
      <w:r w:rsidRPr="00FD64B9">
        <w:rPr>
          <w:rFonts w:ascii="新宋体" w:eastAsia="新宋体" w:hAnsi="新宋体" w:cs="新宋体" w:hint="eastAsia"/>
          <w:bCs/>
          <w:kern w:val="0"/>
          <w:sz w:val="28"/>
          <w:szCs w:val="28"/>
        </w:rPr>
        <w:t>填表时间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：     </w:t>
      </w:r>
      <w:r w:rsidRPr="00FD64B9"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 w:rsidRPr="00FD64B9"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</w:t>
      </w:r>
      <w:r w:rsidRPr="00FD64B9"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W w:w="14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480"/>
        <w:gridCol w:w="1868"/>
        <w:gridCol w:w="2762"/>
        <w:gridCol w:w="2352"/>
        <w:gridCol w:w="2312"/>
        <w:gridCol w:w="1911"/>
        <w:gridCol w:w="1104"/>
      </w:tblGrid>
      <w:tr w:rsidR="005B6287" w14:paraId="15496C67" w14:textId="77777777" w:rsidTr="005B6287">
        <w:trPr>
          <w:trHeight w:val="496"/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162319AC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B9C8811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1F1CD0F0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工号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F885C15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驻点实践锻炼单位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D4163C1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实践锻炼岗位类型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09C9995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实践锻炼起止时间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2BCEB5B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考核结果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49DD035" w14:textId="77777777" w:rsidR="005B6287" w:rsidRPr="00612838" w:rsidRDefault="005B6287" w:rsidP="00C20BC9">
            <w:pPr>
              <w:jc w:val="center"/>
              <w:rPr>
                <w:b/>
                <w:bCs/>
                <w:sz w:val="24"/>
              </w:rPr>
            </w:pPr>
            <w:r w:rsidRPr="00612838"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5B6287" w14:paraId="10639138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3CD07B84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251F5776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3E6B21E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2F00AB88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47C1499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5D31D144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5B36179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4534A9D1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1348EF0D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56C6C01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21C4661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068E10A6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132166EE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03767BE7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737BEC4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74259705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611F92A0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119D3D7B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700780EA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6AE97DE0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1A8EF7B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79C2966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3911B71A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77AA42A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59CCC5B5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1FC9891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3E82A4BF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584C5067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02B56C85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0510C96A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700BA998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0A7624F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71760DD8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58FE150C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267A57A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21C8651C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34F71ADD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06CE6435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36E70984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5864D2A3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2EF18E35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03E95CAD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2A950F06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336E192B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190903C5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1FDB9886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46770CBE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6030BA7A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486EB1E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59AC1E72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3B18DD5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43F06251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77F8A61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474898D0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09E26B9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4E475813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20ABC47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10E5AE70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5661AC78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7C2250C1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4B81022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2F3CB716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  <w:tr w:rsidR="005B6287" w14:paraId="5D87E075" w14:textId="77777777" w:rsidTr="005B628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471B4AE3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D14D2C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2E84211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  <w:shd w:val="clear" w:color="auto" w:fill="auto"/>
          </w:tcPr>
          <w:p w14:paraId="433B4B2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54C02F14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6BDAE668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14:paraId="47C6234F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shd w:val="clear" w:color="auto" w:fill="auto"/>
          </w:tcPr>
          <w:p w14:paraId="17456D89" w14:textId="77777777" w:rsidR="005B6287" w:rsidRPr="00612838" w:rsidRDefault="005B6287" w:rsidP="00C20BC9">
            <w:pPr>
              <w:rPr>
                <w:sz w:val="28"/>
                <w:szCs w:val="28"/>
              </w:rPr>
            </w:pPr>
          </w:p>
        </w:tc>
      </w:tr>
    </w:tbl>
    <w:p w14:paraId="0FCE6A46" w14:textId="77777777" w:rsidR="00CE4711" w:rsidRDefault="00CE4711"/>
    <w:sectPr w:rsidR="00CE4711" w:rsidSect="005B6287">
      <w:pgSz w:w="16838" w:h="11906" w:orient="landscape"/>
      <w:pgMar w:top="1588" w:right="2098" w:bottom="1474" w:left="1985" w:header="851" w:footer="1525" w:gutter="0"/>
      <w:pgNumType w:fmt="numberInDash"/>
      <w:cols w:space="720"/>
      <w:docGrid w:type="linesAndChars" w:linePitch="56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B234C" w14:textId="77777777" w:rsidR="00E75460" w:rsidRDefault="00E75460" w:rsidP="005B6287">
      <w:r>
        <w:separator/>
      </w:r>
    </w:p>
  </w:endnote>
  <w:endnote w:type="continuationSeparator" w:id="0">
    <w:p w14:paraId="68301F2C" w14:textId="77777777" w:rsidR="00E75460" w:rsidRDefault="00E75460" w:rsidP="005B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F268D" w14:textId="77777777" w:rsidR="00E75460" w:rsidRDefault="00E75460" w:rsidP="005B6287">
      <w:r>
        <w:separator/>
      </w:r>
    </w:p>
  </w:footnote>
  <w:footnote w:type="continuationSeparator" w:id="0">
    <w:p w14:paraId="740C5330" w14:textId="77777777" w:rsidR="00E75460" w:rsidRDefault="00E75460" w:rsidP="005B6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11"/>
    <w:rsid w:val="0008343C"/>
    <w:rsid w:val="005B6287"/>
    <w:rsid w:val="005F0B7F"/>
    <w:rsid w:val="00CE4711"/>
    <w:rsid w:val="00E7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32184"/>
  <w15:chartTrackingRefBased/>
  <w15:docId w15:val="{C5411C48-11B3-4AA8-869E-A2DC324F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28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2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2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2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4</cp:revision>
  <dcterms:created xsi:type="dcterms:W3CDTF">2020-03-20T01:31:00Z</dcterms:created>
  <dcterms:modified xsi:type="dcterms:W3CDTF">2020-03-20T02:59:00Z</dcterms:modified>
</cp:coreProperties>
</file>