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7CF4">
      <w:pPr>
        <w:spacing w:line="338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ascii="黑体" w:hAnsi="黑体" w:eastAsia="黑体"/>
          <w:sz w:val="36"/>
          <w:szCs w:val="36"/>
        </w:rPr>
        <w:t>3</w:t>
      </w:r>
    </w:p>
    <w:p w14:paraId="0978D056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70644AEF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语言文化学院</w:t>
      </w:r>
    </w:p>
    <w:p w14:paraId="788E3E24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“AI+”教育教学创新团队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项目</w:t>
      </w:r>
      <w:r>
        <w:rPr>
          <w:rFonts w:hint="eastAsia" w:ascii="黑体" w:hAnsi="黑体" w:eastAsia="黑体"/>
          <w:b/>
          <w:bCs/>
          <w:sz w:val="36"/>
          <w:szCs w:val="36"/>
        </w:rPr>
        <w:t>申报书</w:t>
      </w:r>
    </w:p>
    <w:p w14:paraId="230DAC14"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 w14:paraId="17FC1D40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38BE209A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67CD254E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6952ACD6">
      <w:pPr>
        <w:spacing w:line="338" w:lineRule="auto"/>
        <w:rPr>
          <w:rFonts w:ascii="黑体" w:hAnsi="黑体" w:eastAsia="黑体"/>
          <w:sz w:val="36"/>
          <w:szCs w:val="36"/>
        </w:rPr>
      </w:pPr>
    </w:p>
    <w:tbl>
      <w:tblPr>
        <w:tblStyle w:val="5"/>
        <w:tblpPr w:leftFromText="181" w:rightFromText="181" w:vertAnchor="text" w:horzAnchor="margin" w:tblpXSpec="center" w:tblpY="38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01CBA1E1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团队名称：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24D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3AD29D40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CC1B91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9" w:type="dxa"/>
          </w:tcPr>
          <w:p w14:paraId="489AD4CD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9" w:type="dxa"/>
          </w:tcPr>
          <w:p w14:paraId="78CAD50E"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填表日期：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spacing w:line="360" w:lineRule="auto"/>
              <w:jc w:val="left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 w14:paraId="27C93C2F">
      <w:pPr>
        <w:spacing w:line="338" w:lineRule="auto"/>
        <w:rPr>
          <w:rFonts w:ascii="黑体" w:hAnsi="黑体" w:eastAsia="黑体"/>
          <w:sz w:val="36"/>
          <w:szCs w:val="36"/>
        </w:rPr>
      </w:pPr>
    </w:p>
    <w:p w14:paraId="7DD76E17">
      <w:pPr>
        <w:spacing w:line="338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 xml:space="preserve">         </w:t>
      </w:r>
    </w:p>
    <w:p w14:paraId="4247B276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43CE6C43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5EED0CDF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75337526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6F6B20E1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2DB2F918">
      <w:pPr>
        <w:spacing w:line="338" w:lineRule="auto"/>
        <w:jc w:val="both"/>
        <w:rPr>
          <w:rFonts w:ascii="黑体" w:hAnsi="黑体" w:eastAsia="黑体"/>
          <w:sz w:val="36"/>
          <w:szCs w:val="36"/>
        </w:rPr>
      </w:pPr>
      <w:bookmarkStart w:id="1" w:name="_GoBack"/>
      <w:bookmarkEnd w:id="1"/>
    </w:p>
    <w:p w14:paraId="12FD4FA0">
      <w:pPr>
        <w:spacing w:line="338" w:lineRule="auto"/>
        <w:jc w:val="both"/>
        <w:rPr>
          <w:rFonts w:ascii="黑体" w:hAnsi="黑体" w:eastAsia="黑体"/>
          <w:sz w:val="36"/>
          <w:szCs w:val="36"/>
        </w:rPr>
      </w:pPr>
    </w:p>
    <w:p w14:paraId="18A0A49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西北农林科技大学语言文化学院印制</w:t>
      </w:r>
    </w:p>
    <w:p w14:paraId="0007E6CA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015682A4">
      <w:pPr>
        <w:spacing w:line="338" w:lineRule="auto"/>
        <w:jc w:val="center"/>
        <w:rPr>
          <w:rFonts w:ascii="黑体" w:hAnsi="黑体" w:eastAsia="黑体"/>
          <w:sz w:val="36"/>
          <w:szCs w:val="36"/>
        </w:rPr>
      </w:pPr>
    </w:p>
    <w:p w14:paraId="7E8306E9">
      <w:pPr>
        <w:spacing w:line="338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说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明</w:t>
      </w:r>
    </w:p>
    <w:p w14:paraId="0A527604">
      <w:pPr>
        <w:spacing w:line="338" w:lineRule="auto"/>
        <w:rPr>
          <w:rFonts w:ascii="黑体" w:hAnsi="黑体" w:eastAsia="黑体"/>
          <w:sz w:val="28"/>
          <w:szCs w:val="28"/>
        </w:rPr>
      </w:pPr>
    </w:p>
    <w:p w14:paraId="16CF0CF8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bookmarkStart w:id="0" w:name="_Hlk98928389"/>
      <w:r>
        <w:rPr>
          <w:rFonts w:hint="eastAsia" w:ascii="黑体" w:hAnsi="黑体" w:eastAsia="黑体"/>
          <w:sz w:val="28"/>
          <w:szCs w:val="28"/>
        </w:rPr>
        <w:t>一、本表所填各项内容要求实事求是，表达明确、严谨。</w:t>
      </w:r>
    </w:p>
    <w:p w14:paraId="13F5DE21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“学院</w:t>
      </w:r>
      <w:r>
        <w:rPr>
          <w:rFonts w:ascii="黑体" w:hAnsi="黑体" w:eastAsia="黑体"/>
          <w:sz w:val="28"/>
          <w:szCs w:val="28"/>
        </w:rPr>
        <w:t>审批</w:t>
      </w:r>
      <w:r>
        <w:rPr>
          <w:rFonts w:hint="eastAsia" w:ascii="黑体" w:hAnsi="黑体" w:eastAsia="黑体"/>
          <w:sz w:val="28"/>
          <w:szCs w:val="28"/>
        </w:rPr>
        <w:t>意见”由学院审批立项后填写。</w:t>
      </w:r>
    </w:p>
    <w:p w14:paraId="1F973C44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三、申报书</w:t>
      </w:r>
      <w:r>
        <w:rPr>
          <w:rFonts w:ascii="黑体" w:hAnsi="黑体" w:eastAsia="黑体"/>
          <w:sz w:val="28"/>
          <w:szCs w:val="28"/>
        </w:rPr>
        <w:t>中各项内容以Word文档格式填写；表格空间不足的，可以扩展或另附纸张</w:t>
      </w:r>
      <w:r>
        <w:rPr>
          <w:rFonts w:hint="eastAsia" w:ascii="黑体" w:hAnsi="黑体" w:eastAsia="黑体"/>
          <w:sz w:val="28"/>
          <w:szCs w:val="28"/>
        </w:rPr>
        <w:t>。</w:t>
      </w:r>
    </w:p>
    <w:p w14:paraId="7DE4038E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四、项目建设期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年，起止时间：2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</w:rPr>
        <w:t>5年</w:t>
      </w:r>
      <w:r>
        <w:rPr>
          <w:rFonts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</w:rPr>
        <w:t>月-</w:t>
      </w:r>
      <w:r>
        <w:rPr>
          <w:rFonts w:ascii="黑体" w:hAnsi="黑体" w:eastAsia="黑体"/>
          <w:sz w:val="28"/>
          <w:szCs w:val="28"/>
        </w:rPr>
        <w:t>2026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月。</w:t>
      </w:r>
    </w:p>
    <w:p w14:paraId="3707FC8A">
      <w:pPr>
        <w:ind w:firstLine="640" w:firstLineChars="200"/>
        <w:rPr>
          <w:rFonts w:ascii="黑体" w:hAnsi="黑体" w:eastAsia="黑体"/>
          <w:sz w:val="32"/>
          <w:szCs w:val="32"/>
        </w:rPr>
      </w:pPr>
    </w:p>
    <w:p w14:paraId="1C1EFB55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E9F6982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B1F1B6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F70C9C0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77E779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5A62C7F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B7C7A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57CB987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53D67D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50EAF54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F6EA84A"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8C59BCC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 w14:paraId="66D942F4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一、团队负责人信息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064"/>
        <w:gridCol w:w="850"/>
        <w:gridCol w:w="1276"/>
        <w:gridCol w:w="1276"/>
        <w:gridCol w:w="1439"/>
      </w:tblGrid>
      <w:tr w14:paraId="6D15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44CA1ED1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5905" w:type="dxa"/>
            <w:gridSpan w:val="5"/>
            <w:vAlign w:val="center"/>
          </w:tcPr>
          <w:p w14:paraId="68287279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73059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2254A2DE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黑体" w:hAnsi="黑体" w:eastAsia="黑体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4" w:type="dxa"/>
            <w:vAlign w:val="center"/>
          </w:tcPr>
          <w:p w14:paraId="5BB72459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FA533C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7440CE6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AF9FFB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vAlign w:val="center"/>
          </w:tcPr>
          <w:p w14:paraId="2E761CC8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5591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13065497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914" w:type="dxa"/>
            <w:gridSpan w:val="2"/>
            <w:vAlign w:val="center"/>
          </w:tcPr>
          <w:p w14:paraId="6F26E24C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C4793E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715" w:type="dxa"/>
            <w:gridSpan w:val="2"/>
            <w:vAlign w:val="center"/>
          </w:tcPr>
          <w:p w14:paraId="0D1D26D9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2C10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17" w:type="dxa"/>
            <w:vAlign w:val="center"/>
          </w:tcPr>
          <w:p w14:paraId="7A64BD93">
            <w:pPr>
              <w:spacing w:line="340" w:lineRule="exac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05" w:type="dxa"/>
            <w:gridSpan w:val="5"/>
            <w:vAlign w:val="center"/>
          </w:tcPr>
          <w:p w14:paraId="0A27DA37">
            <w:pPr>
              <w:spacing w:line="340" w:lineRule="exac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</w:tbl>
    <w:p w14:paraId="389CA73B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二、团队成员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89"/>
        <w:gridCol w:w="1417"/>
        <w:gridCol w:w="1418"/>
        <w:gridCol w:w="1842"/>
        <w:gridCol w:w="1701"/>
      </w:tblGrid>
      <w:tr w14:paraId="7706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641456BF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9" w:type="dxa"/>
            <w:vAlign w:val="center"/>
          </w:tcPr>
          <w:p w14:paraId="0DA0B62F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D56EFAF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1A408125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vAlign w:val="center"/>
          </w:tcPr>
          <w:p w14:paraId="7ED576B4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701" w:type="dxa"/>
            <w:vAlign w:val="center"/>
          </w:tcPr>
          <w:p w14:paraId="42BDB97F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签名</w:t>
            </w:r>
          </w:p>
        </w:tc>
      </w:tr>
      <w:tr w14:paraId="6E2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3888B524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41A577D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12B2A9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B9B28F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7E290B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E5EA7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15EC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58F3A59D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C29EC2D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C213D8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CD3DB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54105E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5C9C5C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70D0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2746468E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A8C1398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CCB1EF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BDE36E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B82315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10A0D3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668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0C428DB9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D67A550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4452B2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DA971E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A4B7441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A8F1E2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1FAB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03028F7A">
            <w:pPr>
              <w:spacing w:line="340" w:lineRule="atLeast"/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F025030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6D34A1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E6F089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F4017E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934AB5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  <w:tr w14:paraId="1943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Align w:val="center"/>
          </w:tcPr>
          <w:p w14:paraId="15514106">
            <w:pPr>
              <w:spacing w:line="340" w:lineRule="atLeas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1574380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92D796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B7CB8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418BEB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399746">
            <w:pPr>
              <w:spacing w:line="340" w:lineRule="atLeas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</w:p>
        </w:tc>
      </w:tr>
    </w:tbl>
    <w:p w14:paraId="50910791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三、团队建设目标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8D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522" w:type="dxa"/>
          </w:tcPr>
          <w:p w14:paraId="5BB4BF84">
            <w:pPr>
              <w:spacing w:line="340" w:lineRule="atLeast"/>
              <w:jc w:val="lef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（结合学院专业及课程特色，具体描述团队建设后应达到的</w:t>
            </w:r>
            <w:r>
              <w:rPr>
                <w:rFonts w:ascii="黑体" w:hAnsi="黑体" w:eastAsia="黑体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改革</w:t>
            </w:r>
            <w:r>
              <w:rPr>
                <w:rFonts w:ascii="黑体" w:hAnsi="黑体" w:eastAsia="黑体" w:cs="仿宋_GB2312"/>
                <w:kern w:val="0"/>
                <w:sz w:val="24"/>
                <w:szCs w:val="24"/>
              </w:rPr>
              <w:t>目标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、人才培养目标及教学推广目标）</w:t>
            </w:r>
          </w:p>
          <w:p w14:paraId="0695A2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31E3B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71A9F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7ED0D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299AF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3C238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594AB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180F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E8DA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EAC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B892D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CA19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4BBC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4514E1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99F8C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2D98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C337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D6D63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BACC47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1026B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70BB5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36ABF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97AD5E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6F184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34D5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1ECBE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C65524D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四、团队建设及应用情况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66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</w:tcPr>
          <w:p w14:paraId="60947B21">
            <w:pPr>
              <w:spacing w:line="340" w:lineRule="atLeast"/>
              <w:jc w:val="left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（本团队的建设要解决的教学改革问题、人才培养问题、教学推广问题及具体路径）</w:t>
            </w:r>
          </w:p>
          <w:p w14:paraId="6481B6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37AEC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995BF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2D979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50583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4A787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26E8FB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680336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CA6949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F0AA3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A0376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A1162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EE003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F299DF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D4997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2A160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15E4CF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D019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BD3D20F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五、团队建设计划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63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22" w:type="dxa"/>
          </w:tcPr>
          <w:p w14:paraId="09E481C8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52C150F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804CCCF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0615DD7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CC4F48B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D410A70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B9AD938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188640F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CCBCFAC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A6EED6D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DC72439">
            <w:pPr>
              <w:pStyle w:val="12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EE28501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六、经费预算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177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531580C8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AFA579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0FF1B03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5BC364F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207C1DB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548BAA2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94B7E99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</w:t>
            </w:r>
          </w:p>
          <w:p w14:paraId="0FA5BFC1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DAE446B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D0A6884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</w:t>
            </w:r>
          </w:p>
          <w:p w14:paraId="4E056EC7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7DAA919C">
      <w:pPr>
        <w:pStyle w:val="12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bookmarkEnd w:id="0"/>
    <w:p w14:paraId="61E82C80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七、学院审批意见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92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22" w:type="dxa"/>
          </w:tcPr>
          <w:p w14:paraId="0A391FCB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9BD13B1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E084681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3E56A226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680F397B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16A3BF4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02480546">
            <w:pPr>
              <w:spacing w:line="340" w:lineRule="atLeast"/>
              <w:jc w:val="center"/>
              <w:rPr>
                <w:rFonts w:ascii="黑体" w:hAnsi="黑体" w:eastAsia="黑体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黑体" w:hAnsi="黑体" w:eastAsia="黑体" w:cs="仿宋_GB2312"/>
                <w:b/>
                <w:bCs/>
                <w:w w:val="95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黑体" w:hAnsi="黑体" w:eastAsia="黑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日</w:t>
            </w:r>
          </w:p>
          <w:p w14:paraId="7CE98AA1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7E300DD4"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32AEA1E5"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FA"/>
    <w:rsid w:val="00044DCF"/>
    <w:rsid w:val="00077CB5"/>
    <w:rsid w:val="00095CC9"/>
    <w:rsid w:val="000A7331"/>
    <w:rsid w:val="000E20A3"/>
    <w:rsid w:val="0022431F"/>
    <w:rsid w:val="00263FE7"/>
    <w:rsid w:val="002665D9"/>
    <w:rsid w:val="0031770E"/>
    <w:rsid w:val="00345905"/>
    <w:rsid w:val="003865A0"/>
    <w:rsid w:val="00390D8E"/>
    <w:rsid w:val="003921F9"/>
    <w:rsid w:val="004167B3"/>
    <w:rsid w:val="00421D62"/>
    <w:rsid w:val="00466400"/>
    <w:rsid w:val="004978EF"/>
    <w:rsid w:val="0055490B"/>
    <w:rsid w:val="005B3BA5"/>
    <w:rsid w:val="00627C79"/>
    <w:rsid w:val="00652597"/>
    <w:rsid w:val="00673A65"/>
    <w:rsid w:val="006E6C9B"/>
    <w:rsid w:val="006F6EB9"/>
    <w:rsid w:val="007F324B"/>
    <w:rsid w:val="0080552C"/>
    <w:rsid w:val="00895E79"/>
    <w:rsid w:val="009353BF"/>
    <w:rsid w:val="009470FA"/>
    <w:rsid w:val="009527F2"/>
    <w:rsid w:val="00952F4C"/>
    <w:rsid w:val="00991FC0"/>
    <w:rsid w:val="009B49BB"/>
    <w:rsid w:val="00A179A6"/>
    <w:rsid w:val="00AA5C56"/>
    <w:rsid w:val="00AD29B0"/>
    <w:rsid w:val="00AE0298"/>
    <w:rsid w:val="00AE1E9E"/>
    <w:rsid w:val="00B35656"/>
    <w:rsid w:val="00B91409"/>
    <w:rsid w:val="00C15BC5"/>
    <w:rsid w:val="00CC281B"/>
    <w:rsid w:val="00D263B6"/>
    <w:rsid w:val="00D33274"/>
    <w:rsid w:val="00DA51BD"/>
    <w:rsid w:val="00E20BA0"/>
    <w:rsid w:val="00E90873"/>
    <w:rsid w:val="00EF2004"/>
    <w:rsid w:val="00F41D6F"/>
    <w:rsid w:val="00F66C72"/>
    <w:rsid w:val="00F728FB"/>
    <w:rsid w:val="00FA36EE"/>
    <w:rsid w:val="029B21AA"/>
    <w:rsid w:val="04047D42"/>
    <w:rsid w:val="139F509B"/>
    <w:rsid w:val="55A540EC"/>
    <w:rsid w:val="79907440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</Words>
  <Characters>373</Characters>
  <Lines>4</Lines>
  <Paragraphs>1</Paragraphs>
  <TotalTime>44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2024-12-31T03:24:00Z</dcterms:created>
  <dc:creator>sophia</dc:creator>
  <cp:lastModifiedBy>lenovo</cp:lastModifiedBy>
  <dcterms:modified xsi:type="dcterms:W3CDTF">2025-04-02T07:07:50Z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3E0B7D1F3F4946048921DF0C3ABC22CF_13</vt:lpwstr>
  </property>
  <property fmtid="{D5CDD505-2E9C-101B-9397-08002B2CF9AE}" pid="4" name="KSOTemplateDocerSaveRecord">
    <vt:lpwstr>eyJoZGlkIjoiODZlNTkxMTM5ZmRlODU3YmZmNzA4MGYxZDQ3YmQyZjgifQ==</vt:lpwstr>
  </property>
</Properties>
</file>