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120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bookmarkStart w:id="0" w:name="_GoBack"/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指导教师对学生本科毕业论文一稿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的修改建议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005"/>
        <w:gridCol w:w="1155"/>
        <w:gridCol w:w="1725"/>
        <w:gridCol w:w="127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专业班级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中文</w:t>
            </w:r>
          </w:p>
        </w:tc>
        <w:tc>
          <w:tcPr>
            <w:tcW w:w="6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英文</w:t>
            </w:r>
          </w:p>
        </w:tc>
        <w:tc>
          <w:tcPr>
            <w:tcW w:w="6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指导教师姓名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学生毕业论文存在的主要问题：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8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对学生毕业论文的修改意见和建议：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指导教师签名：                              年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20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指导教师对学生本科毕业论文二稿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的修改建议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005"/>
        <w:gridCol w:w="1155"/>
        <w:gridCol w:w="1725"/>
        <w:gridCol w:w="127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专业班级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中文</w:t>
            </w:r>
          </w:p>
        </w:tc>
        <w:tc>
          <w:tcPr>
            <w:tcW w:w="6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英文</w:t>
            </w:r>
          </w:p>
        </w:tc>
        <w:tc>
          <w:tcPr>
            <w:tcW w:w="6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指导教师姓名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学生毕业论文存在的主要问题：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1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对学生毕业论文的修改意见和建议：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指导教师签名：                              年     月 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120" w:afterLines="50" w:afterAutospacing="0"/>
        <w:ind w:left="0" w:right="0"/>
        <w:jc w:val="center"/>
        <w:rPr>
          <w:b/>
          <w:bCs w:val="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指导教师对学生本科毕业论文三稿</w:t>
      </w:r>
      <w:r>
        <w:rPr>
          <w:rFonts w:hint="eastAsia" w:ascii="Times New Roman" w:hAnsi="Times New Roman" w:eastAsia="宋体" w:cs="宋体"/>
          <w:b/>
          <w:bCs w:val="0"/>
          <w:kern w:val="2"/>
          <w:sz w:val="36"/>
          <w:szCs w:val="36"/>
          <w:lang w:val="en-US" w:eastAsia="zh-CN" w:bidi="ar"/>
        </w:rPr>
        <w:t>的修改建议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154"/>
        <w:gridCol w:w="1018"/>
        <w:gridCol w:w="1725"/>
        <w:gridCol w:w="127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学号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专业班级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论文题目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中文</w:t>
            </w:r>
          </w:p>
        </w:tc>
        <w:tc>
          <w:tcPr>
            <w:tcW w:w="6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英文</w:t>
            </w:r>
          </w:p>
        </w:tc>
        <w:tc>
          <w:tcPr>
            <w:tcW w:w="6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指导教师姓名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手机号</w:t>
            </w:r>
          </w:p>
        </w:tc>
        <w:tc>
          <w:tcPr>
            <w:tcW w:w="2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5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学生毕业论文存在的主要问题：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对学生毕业论文的修改意见和建议：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6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"/>
              </w:rPr>
              <w:t>指导教师签名：                              年     月     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TJiNjUzZWFhYzExN2UyYjhlMjhmNmU4YTA2MDkifQ=="/>
  </w:docVars>
  <w:rsids>
    <w:rsidRoot w:val="651C5673"/>
    <w:rsid w:val="3E9E4B81"/>
    <w:rsid w:val="42864D6A"/>
    <w:rsid w:val="651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267</Words>
  <Characters>267</Characters>
  <Lines>0</Lines>
  <Paragraphs>0</Paragraphs>
  <TotalTime>2</TotalTime>
  <ScaleCrop>false</ScaleCrop>
  <LinksUpToDate>false</LinksUpToDate>
  <CharactersWithSpaces>387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2020-05-06T01:01:00Z</dcterms:created>
  <dc:creator> PH-嬼 ❤❤   </dc:creator>
  <cp:lastModifiedBy> PH-嬼 ❤❤   </cp:lastModifiedBy>
  <dcterms:modified xsi:type="dcterms:W3CDTF">2022-05-07T02:52:20Z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0E8ED1D82F694F938F261EC870237C99</vt:lpwstr>
  </property>
</Properties>
</file>