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F8AE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right="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附件1：</w:t>
      </w:r>
    </w:p>
    <w:p w14:paraId="64368E7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right="0"/>
        <w:jc w:val="center"/>
        <w:textAlignment w:val="auto"/>
        <w:rPr>
          <w:rFonts w:ascii="方正小标宋简体" w:hAnsi="方正粗黑宋简体" w:eastAsia="方正小标宋简体"/>
          <w:sz w:val="32"/>
          <w:szCs w:val="32"/>
        </w:rPr>
      </w:pPr>
      <w:r>
        <w:rPr>
          <w:rFonts w:hint="eastAsia" w:ascii="方正小标宋简体" w:hAnsi="方正粗黑宋简体" w:eastAsia="方正小标宋简体"/>
          <w:sz w:val="32"/>
          <w:szCs w:val="32"/>
          <w:lang w:val="en-US" w:eastAsia="zh-CN"/>
        </w:rPr>
        <w:t>XX</w:t>
      </w:r>
      <w:r>
        <w:rPr>
          <w:rFonts w:hint="eastAsia" w:ascii="方正小标宋简体" w:hAnsi="方正粗黑宋简体" w:eastAsia="方正小标宋简体"/>
          <w:sz w:val="32"/>
          <w:szCs w:val="32"/>
        </w:rPr>
        <w:t>党支部关于召开党员大会</w:t>
      </w:r>
    </w:p>
    <w:p w14:paraId="6314B0B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right="0"/>
        <w:jc w:val="center"/>
        <w:textAlignment w:val="auto"/>
        <w:rPr>
          <w:rFonts w:ascii="方正小标宋简体" w:hAnsi="方正粗黑宋简体" w:eastAsia="方正小标宋简体"/>
          <w:sz w:val="32"/>
          <w:szCs w:val="32"/>
        </w:rPr>
      </w:pPr>
      <w:r>
        <w:rPr>
          <w:rFonts w:hint="eastAsia" w:ascii="方正小标宋简体" w:hAnsi="方正粗黑宋简体" w:eastAsia="方正小标宋简体"/>
          <w:sz w:val="32"/>
          <w:szCs w:val="32"/>
        </w:rPr>
        <w:t>进行党支部委员会换届选举的请示</w:t>
      </w:r>
    </w:p>
    <w:p w14:paraId="2825326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textAlignment w:val="auto"/>
      </w:pPr>
    </w:p>
    <w:p w14:paraId="2958BD8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语言文化</w:t>
      </w:r>
      <w:r>
        <w:rPr>
          <w:rFonts w:hint="eastAsia" w:ascii="仿宋" w:hAnsi="仿宋" w:eastAsia="仿宋"/>
          <w:sz w:val="28"/>
          <w:szCs w:val="28"/>
        </w:rPr>
        <w:t>学院党委：</w:t>
      </w:r>
    </w:p>
    <w:p w14:paraId="31688F5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党支部委员会是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日选举产生的，到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日任期届满。根据党章和有关规定，经研究，拟于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  <w:lang w:eastAsia="zh-CN"/>
        </w:rPr>
        <w:t>日</w:t>
      </w:r>
      <w:r>
        <w:rPr>
          <w:rFonts w:hint="eastAsia" w:ascii="仿宋" w:hAnsi="仿宋" w:eastAsia="仿宋"/>
          <w:sz w:val="28"/>
          <w:szCs w:val="28"/>
        </w:rPr>
        <w:t>召开支部党员大会，进行党支部委员会换届选举，现就有关事项请示如下：</w:t>
      </w:r>
    </w:p>
    <w:p w14:paraId="580C462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一、党员大会的主要议程</w:t>
      </w:r>
    </w:p>
    <w:p w14:paraId="316973E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1.听取和审查本届党支部委员会的工作报告。</w:t>
      </w:r>
    </w:p>
    <w:p w14:paraId="5B8723E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eastAsia="zh-CN"/>
        </w:rPr>
        <w:t>选</w:t>
      </w:r>
      <w:r>
        <w:rPr>
          <w:rFonts w:ascii="仿宋" w:hAnsi="仿宋" w:eastAsia="仿宋"/>
          <w:sz w:val="28"/>
          <w:szCs w:val="28"/>
        </w:rPr>
        <w:t>举下届党支部委员会。</w:t>
      </w:r>
    </w:p>
    <w:p w14:paraId="26FF17A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2" w:firstLineChars="200"/>
        <w:textAlignment w:val="auto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二、党支部委员会组成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人员名额及候选人名额</w:t>
      </w:r>
    </w:p>
    <w:p w14:paraId="14FB55E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下届党支部委员会拟由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/>
          <w:sz w:val="28"/>
          <w:szCs w:val="28"/>
        </w:rPr>
        <w:t>人组成（其中书记</w:t>
      </w:r>
      <w:r>
        <w:rPr>
          <w:rFonts w:ascii="仿宋" w:hAnsi="仿宋" w:eastAsia="仿宋"/>
          <w:sz w:val="28"/>
          <w:szCs w:val="28"/>
        </w:rPr>
        <w:t>1名，副书记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</w:t>
      </w:r>
      <w:r>
        <w:rPr>
          <w:rFonts w:ascii="仿宋" w:hAnsi="仿宋" w:eastAsia="仿宋"/>
          <w:sz w:val="28"/>
          <w:szCs w:val="28"/>
        </w:rPr>
        <w:t>名）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提名委员候选人X名</w:t>
      </w:r>
      <w:r>
        <w:rPr>
          <w:rFonts w:ascii="仿宋" w:hAnsi="仿宋" w:eastAsia="仿宋"/>
          <w:sz w:val="28"/>
          <w:szCs w:val="28"/>
        </w:rPr>
        <w:t>。</w:t>
      </w:r>
    </w:p>
    <w:p w14:paraId="3F0EA16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三、选举办法</w:t>
      </w:r>
    </w:p>
    <w:p w14:paraId="1AEF547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ascii="仿宋" w:hAnsi="仿宋" w:eastAsia="仿宋"/>
          <w:sz w:val="28"/>
          <w:szCs w:val="28"/>
        </w:rPr>
        <w:t>下届党支部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委员会委员</w:t>
      </w:r>
      <w:r>
        <w:rPr>
          <w:rFonts w:ascii="仿宋" w:hAnsi="仿宋" w:eastAsia="仿宋"/>
          <w:sz w:val="28"/>
          <w:szCs w:val="28"/>
        </w:rPr>
        <w:t>，由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支部党员大会直接采取候选人的差额不少于应选人数20%的差额选举办法选举产生</w:t>
      </w:r>
      <w:r>
        <w:rPr>
          <w:rFonts w:ascii="仿宋" w:hAnsi="仿宋" w:eastAsia="仿宋"/>
          <w:sz w:val="28"/>
          <w:szCs w:val="28"/>
        </w:rPr>
        <w:t>。</w:t>
      </w:r>
    </w:p>
    <w:p w14:paraId="099FE95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2.党支部书记、副书记实行等额选举，由下届党支部委员会第一次全体会议选举产生。</w:t>
      </w:r>
    </w:p>
    <w:p w14:paraId="48EB289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以上选举均采用无记名投票方式。</w:t>
      </w:r>
    </w:p>
    <w:p w14:paraId="1DE1FD6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特此请示。当否，请示复。</w:t>
      </w:r>
    </w:p>
    <w:p w14:paraId="08A7F0D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righ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中共西北农林科技大学语言文化学院XX</w:t>
      </w:r>
      <w:r>
        <w:rPr>
          <w:rFonts w:hint="eastAsia" w:ascii="仿宋" w:hAnsi="仿宋" w:eastAsia="仿宋"/>
          <w:sz w:val="28"/>
          <w:szCs w:val="28"/>
        </w:rPr>
        <w:t>支部委员会</w:t>
      </w:r>
    </w:p>
    <w:p w14:paraId="75BA1B7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center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仿宋" w:hAnsi="仿宋" w:eastAsia="仿宋"/>
          <w:sz w:val="28"/>
          <w:szCs w:val="28"/>
        </w:rPr>
        <w:t>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0720002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right="0"/>
        <w:jc w:val="center"/>
        <w:textAlignment w:val="auto"/>
        <w:rPr>
          <w:rFonts w:ascii="方正小标宋简体" w:hAnsi="仿宋" w:eastAsia="方正小标宋简体"/>
          <w:sz w:val="32"/>
          <w:szCs w:val="32"/>
        </w:rPr>
      </w:pPr>
    </w:p>
    <w:p w14:paraId="5463F61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right="0"/>
        <w:textAlignment w:val="auto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3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63D0763-BE2C-4F26-9345-60653885934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A34B771-C62D-481F-B456-7BA50EC27EE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3522E9D6-C5F4-4048-93A0-4B2787EC0A19}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BC7174B2-0B32-4250-8684-94688F056C8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3ZDVjOTM3YWFiNmVjZDlhYjc0MmM1NTk1MDI1NDIifQ=="/>
  </w:docVars>
  <w:rsids>
    <w:rsidRoot w:val="00222E0D"/>
    <w:rsid w:val="000A162D"/>
    <w:rsid w:val="001C1FAD"/>
    <w:rsid w:val="00222E0D"/>
    <w:rsid w:val="00227E17"/>
    <w:rsid w:val="00255D9C"/>
    <w:rsid w:val="00361977"/>
    <w:rsid w:val="004D7945"/>
    <w:rsid w:val="005E2BA4"/>
    <w:rsid w:val="00652F1A"/>
    <w:rsid w:val="008465BE"/>
    <w:rsid w:val="008532C4"/>
    <w:rsid w:val="008C6232"/>
    <w:rsid w:val="008D63E7"/>
    <w:rsid w:val="008E59E3"/>
    <w:rsid w:val="008F02BC"/>
    <w:rsid w:val="00A77AA4"/>
    <w:rsid w:val="00AF4FAD"/>
    <w:rsid w:val="00B157A8"/>
    <w:rsid w:val="00B94E4E"/>
    <w:rsid w:val="00C573EC"/>
    <w:rsid w:val="00D41936"/>
    <w:rsid w:val="00D620AD"/>
    <w:rsid w:val="00F91252"/>
    <w:rsid w:val="00FD6A47"/>
    <w:rsid w:val="049A781C"/>
    <w:rsid w:val="053E2F28"/>
    <w:rsid w:val="14D02C0A"/>
    <w:rsid w:val="1952793B"/>
    <w:rsid w:val="225A0AA8"/>
    <w:rsid w:val="37110AA3"/>
    <w:rsid w:val="3B73051D"/>
    <w:rsid w:val="54A80F4A"/>
    <w:rsid w:val="5996332D"/>
    <w:rsid w:val="61D40361"/>
    <w:rsid w:val="6534645F"/>
    <w:rsid w:val="667C18AF"/>
    <w:rsid w:val="7E71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1069</Words>
  <Characters>1147</Characters>
  <Lines>73</Lines>
  <Paragraphs>20</Paragraphs>
  <TotalTime>41</TotalTime>
  <ScaleCrop>false</ScaleCrop>
  <LinksUpToDate>false</LinksUpToDate>
  <CharactersWithSpaces>1214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2022-06-07T01:11:00Z</dcterms:created>
  <dc:creator>pczxx</dc:creator>
  <cp:lastModifiedBy>Sherry蒋森果</cp:lastModifiedBy>
  <cp:lastPrinted>2022-06-08T03:10:00Z</cp:lastPrinted>
  <dcterms:modified xsi:type="dcterms:W3CDTF">2024-10-30T02:39:43Z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8166C8CD5CB24DD39B5076BB75818709_13</vt:lpwstr>
  </property>
</Properties>
</file>