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50E7">
      <w:pPr>
        <w:spacing w:after="0" w:line="240" w:lineRule="auto"/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附件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2：</w:t>
      </w:r>
    </w:p>
    <w:p w14:paraId="3A2A05FB">
      <w:pPr>
        <w:pStyle w:val="6"/>
        <w:ind w:firstLine="0" w:firstLineChars="0"/>
        <w:jc w:val="center"/>
        <w:rPr>
          <w:rFonts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       ）</w:t>
      </w:r>
      <w:bookmarkStart w:id="0" w:name="_Hlk529866130"/>
      <w:r>
        <w:rPr>
          <w:rFonts w:hint="eastAsia"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学院全英文课程体系建设申报课程汇总表</w:t>
      </w:r>
      <w:bookmarkEnd w:id="0"/>
    </w:p>
    <w:p w14:paraId="69B6CE96">
      <w:pPr>
        <w:pStyle w:val="6"/>
        <w:ind w:firstLine="0" w:firstLineChars="0"/>
        <w:rPr>
          <w:rFonts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4587AD49">
      <w:pPr>
        <w:pStyle w:val="6"/>
        <w:ind w:firstLine="0" w:firstLineChars="0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学院负责人</w:t>
      </w:r>
      <w:r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签字盖章</w:t>
      </w:r>
    </w:p>
    <w:tbl>
      <w:tblPr>
        <w:tblStyle w:val="4"/>
        <w:tblW w:w="143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59"/>
        <w:gridCol w:w="1701"/>
        <w:gridCol w:w="1843"/>
        <w:gridCol w:w="1984"/>
        <w:gridCol w:w="851"/>
        <w:gridCol w:w="1701"/>
        <w:gridCol w:w="1134"/>
        <w:gridCol w:w="1417"/>
        <w:gridCol w:w="1418"/>
      </w:tblGrid>
      <w:tr w14:paraId="270F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FED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0B6C3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118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课程中文名称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D58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课程英文名称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765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课程性质（学位课、选修课）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2FE6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C77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课程负责人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5D5A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8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8F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854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D08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F8E43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14E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046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DAE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9E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87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05EE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8A1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E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B0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2B6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15497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0C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933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8E86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D32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A9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51DCE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64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D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FE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C0D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A6D6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A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3638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D90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675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4B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2BB63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639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5A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CBF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2EA4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D0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638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BB92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72C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32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C173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14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5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C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F4167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B568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94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CA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84D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D1E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AD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2DB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47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C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D1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F59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3332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882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E42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1571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2EFD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832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3265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E17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9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E11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5F7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92AE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F99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D75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FAD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69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CE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3FEF5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F9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E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BA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9FBC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1066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86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38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61A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CA66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847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1B9B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39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9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C21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149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F1AA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61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F60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116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C70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E7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1F86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A6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3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8C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D75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28AF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401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C14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E6E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33F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0D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11F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8D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D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26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730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CAA98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1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F1E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A8A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952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33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421A1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38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2C3A84"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填表人: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 w14:paraId="62495C5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OWQ2MGJhZDVhNTVlZTg4MDRjMDUyYmZmZTZiM2UifQ=="/>
  </w:docVars>
  <w:rsids>
    <w:rsidRoot w:val="003D0D79"/>
    <w:rsid w:val="0010415A"/>
    <w:rsid w:val="001173A4"/>
    <w:rsid w:val="00207FBB"/>
    <w:rsid w:val="00251655"/>
    <w:rsid w:val="002773B8"/>
    <w:rsid w:val="00306764"/>
    <w:rsid w:val="0032052B"/>
    <w:rsid w:val="003D0D79"/>
    <w:rsid w:val="00475543"/>
    <w:rsid w:val="005A6B58"/>
    <w:rsid w:val="005C0288"/>
    <w:rsid w:val="008E5C8C"/>
    <w:rsid w:val="00915EBD"/>
    <w:rsid w:val="009F46CD"/>
    <w:rsid w:val="00A21A02"/>
    <w:rsid w:val="00AC10AC"/>
    <w:rsid w:val="00AD6444"/>
    <w:rsid w:val="00AD6898"/>
    <w:rsid w:val="00B01FCD"/>
    <w:rsid w:val="00B13770"/>
    <w:rsid w:val="00B41EE4"/>
    <w:rsid w:val="00D73113"/>
    <w:rsid w:val="00DD1AC6"/>
    <w:rsid w:val="00EA0157"/>
    <w:rsid w:val="2EAE3709"/>
    <w:rsid w:val="3504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2</Lines>
  <Paragraphs>1</Paragraphs>
  <TotalTime>0</TotalTime>
  <ScaleCrop>false</ScaleCrop>
  <LinksUpToDate>false</LinksUpToDate>
  <CharactersWithSpaces>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2018-11-13T01:53:00Z</dcterms:created>
  <dc:creator>王玉环</dc:creator>
  <cp:lastModifiedBy>CIE</cp:lastModifiedBy>
  <dcterms:modified xsi:type="dcterms:W3CDTF">2024-11-14T01:17:51Z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6C525E02633645508EC09C7D121B3512_12</vt:lpwstr>
  </property>
</Properties>
</file>