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01DF" w14:textId="65363C0C" w:rsidR="007C1DD3" w:rsidRDefault="007C1DD3" w:rsidP="007C1DD3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7C1DD3">
        <w:rPr>
          <w:rFonts w:ascii="宋体" w:eastAsia="宋体" w:hAnsi="宋体" w:hint="eastAsia"/>
          <w:b/>
          <w:bCs/>
          <w:sz w:val="30"/>
          <w:szCs w:val="30"/>
        </w:rPr>
        <w:t>语言文化学院</w:t>
      </w:r>
      <w:r w:rsidRPr="007C1DD3">
        <w:rPr>
          <w:rFonts w:ascii="宋体" w:eastAsia="宋体" w:hAnsi="宋体"/>
          <w:b/>
          <w:bCs/>
          <w:sz w:val="30"/>
          <w:szCs w:val="30"/>
        </w:rPr>
        <w:t>实习纪律责任承诺书</w:t>
      </w:r>
    </w:p>
    <w:p w14:paraId="6CAA72B8" w14:textId="61FFFF4B" w:rsidR="007C1DD3" w:rsidRPr="007C1DD3" w:rsidRDefault="007C1DD3" w:rsidP="007C1DD3">
      <w:pPr>
        <w:spacing w:line="4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</w:p>
    <w:p w14:paraId="1405340E" w14:textId="45D01B42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>为了顺利完成教学实习任务，</w:t>
      </w:r>
      <w:r w:rsidR="00E4239E">
        <w:rPr>
          <w:rFonts w:ascii="宋体" w:eastAsia="宋体" w:hAnsi="宋体" w:hint="eastAsia"/>
          <w:sz w:val="24"/>
          <w:szCs w:val="24"/>
        </w:rPr>
        <w:t>达到教学实习的目的，</w:t>
      </w:r>
      <w:r w:rsidRPr="007C1DD3">
        <w:rPr>
          <w:rFonts w:ascii="宋体" w:eastAsia="宋体" w:hAnsi="宋体"/>
          <w:sz w:val="24"/>
          <w:szCs w:val="24"/>
        </w:rPr>
        <w:t xml:space="preserve">根据学校相关规章制度，要求每位参加实习学生在实习期间做到以下承诺： </w:t>
      </w:r>
    </w:p>
    <w:p w14:paraId="01046ACB" w14:textId="47E1EDD8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>1. 遵守实习纪律，服从</w:t>
      </w:r>
      <w:r>
        <w:rPr>
          <w:rFonts w:ascii="宋体" w:eastAsia="宋体" w:hAnsi="宋体" w:hint="eastAsia"/>
          <w:sz w:val="24"/>
          <w:szCs w:val="24"/>
        </w:rPr>
        <w:t>实习单位、</w:t>
      </w:r>
      <w:r w:rsidRPr="007C1DD3">
        <w:rPr>
          <w:rFonts w:ascii="宋体" w:eastAsia="宋体" w:hAnsi="宋体"/>
          <w:sz w:val="24"/>
          <w:szCs w:val="24"/>
        </w:rPr>
        <w:t>带队老师及班干部管理和安排，按时到达实习指定地点，不误时、不误事，</w:t>
      </w:r>
      <w:proofErr w:type="gramStart"/>
      <w:r w:rsidRPr="007C1DD3">
        <w:rPr>
          <w:rFonts w:ascii="宋体" w:eastAsia="宋体" w:hAnsi="宋体"/>
          <w:sz w:val="24"/>
          <w:szCs w:val="24"/>
        </w:rPr>
        <w:t>不</w:t>
      </w:r>
      <w:proofErr w:type="gramEnd"/>
      <w:r w:rsidRPr="007C1DD3">
        <w:rPr>
          <w:rFonts w:ascii="宋体" w:eastAsia="宋体" w:hAnsi="宋体"/>
          <w:sz w:val="24"/>
          <w:szCs w:val="24"/>
        </w:rPr>
        <w:t xml:space="preserve">私自离队或自行组织其他活动。 </w:t>
      </w:r>
    </w:p>
    <w:p w14:paraId="05B3D224" w14:textId="416E5E58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2. 遵守国家法律法规及学校关于实习的规范要求，讲文明、讲礼貌，不与实习当地人员发生冲突。 </w:t>
      </w:r>
    </w:p>
    <w:p w14:paraId="0C0FB138" w14:textId="069DBC01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3. 增强安全意识，不玩火、不玩水、不去存在安全隐患的地方；同学之间相互帮助、相互监督，发现违纪现象应立即制止，并及时报告带队老师。 </w:t>
      </w:r>
    </w:p>
    <w:p w14:paraId="33215CBA" w14:textId="7777777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4. 老师布置的实习作业或实习报告等应按要求高质量及时完成。 </w:t>
      </w:r>
    </w:p>
    <w:p w14:paraId="6AEBC7CF" w14:textId="6C423951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5. 实习期间不得通过微信、微博、网络等各种载体公开发表、发布不当言论，或传播散布谣言等。 </w:t>
      </w:r>
    </w:p>
    <w:p w14:paraId="011EAE61" w14:textId="439DD92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6. 实习期间应自觉遵守实习单位保密纪律，未经允许不得泄露实习单位保密资料或拍摄实习现场实物，不得在不利于保密的场合谈论机密内容。 </w:t>
      </w:r>
    </w:p>
    <w:p w14:paraId="56FAB9BE" w14:textId="7777777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7. 因故不能参加实习者，应提前书面申请，并经主管教学院长批准。 </w:t>
      </w:r>
    </w:p>
    <w:p w14:paraId="073611CA" w14:textId="7777777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>如果有违反以上要求和实习纪律情况，自愿接受以下处理：</w:t>
      </w:r>
    </w:p>
    <w:p w14:paraId="1BFC4D38" w14:textId="19A08968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>1. 不听从安排，私自活动，严重影响了实习正常活动者，实习成绩按不及格处理，后果严重者，将依据校纪校规处理，造成经济损失的要全额赔偿。</w:t>
      </w:r>
    </w:p>
    <w:p w14:paraId="46D1BBB3" w14:textId="517F43EC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2. 因违法、违规造成不良后果的，其本人承担相应的法律责任。 </w:t>
      </w:r>
    </w:p>
    <w:p w14:paraId="51FFEF26" w14:textId="7777777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>3. 不听劝告，违反纪律要求，出现安全事故的，个人承担全部责任。</w:t>
      </w:r>
    </w:p>
    <w:p w14:paraId="1E035E17" w14:textId="3EC42543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4. 擅自离队、中途结束实习者，按照离队时间及学校学籍管理办法相应条款处理。 </w:t>
      </w:r>
    </w:p>
    <w:p w14:paraId="04F79787" w14:textId="77777777" w:rsidR="007C1DD3" w:rsidRPr="007C1DD3" w:rsidRDefault="007C1DD3" w:rsidP="007C1DD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本人已全面了解实习纪律责任承诺书的内容，并承诺严格遵守实习的各项规定， 如有违反，愿意承担相关责任。 </w:t>
      </w:r>
    </w:p>
    <w:p w14:paraId="349C2CDA" w14:textId="77777777" w:rsidR="007C1DD3" w:rsidRPr="007C1DD3" w:rsidRDefault="007C1DD3" w:rsidP="007C1DD3">
      <w:pPr>
        <w:spacing w:line="440" w:lineRule="exact"/>
        <w:ind w:firstLineChars="1300" w:firstLine="312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承诺人所在专业班级： </w:t>
      </w:r>
    </w:p>
    <w:p w14:paraId="2A35461B" w14:textId="77777777" w:rsidR="007C1DD3" w:rsidRPr="007C1DD3" w:rsidRDefault="007C1DD3" w:rsidP="007C1DD3">
      <w:pPr>
        <w:spacing w:line="440" w:lineRule="exact"/>
        <w:ind w:firstLineChars="1300" w:firstLine="312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承诺人学号： </w:t>
      </w:r>
    </w:p>
    <w:p w14:paraId="6EF68677" w14:textId="21F8EA03" w:rsidR="005C37D2" w:rsidRPr="007C1DD3" w:rsidRDefault="007C1DD3" w:rsidP="007C1DD3">
      <w:pPr>
        <w:spacing w:line="440" w:lineRule="exact"/>
        <w:ind w:firstLineChars="1300" w:firstLine="3120"/>
        <w:rPr>
          <w:rFonts w:ascii="宋体" w:eastAsia="宋体" w:hAnsi="宋体"/>
          <w:sz w:val="24"/>
          <w:szCs w:val="24"/>
        </w:rPr>
      </w:pPr>
      <w:r w:rsidRPr="007C1DD3">
        <w:rPr>
          <w:rFonts w:ascii="宋体" w:eastAsia="宋体" w:hAnsi="宋体"/>
          <w:sz w:val="24"/>
          <w:szCs w:val="24"/>
        </w:rPr>
        <w:t xml:space="preserve">承诺人签名： </w:t>
      </w:r>
      <w:r>
        <w:rPr>
          <w:rFonts w:ascii="宋体" w:eastAsia="宋体" w:hAnsi="宋体"/>
          <w:sz w:val="24"/>
          <w:szCs w:val="24"/>
        </w:rPr>
        <w:t xml:space="preserve">               </w:t>
      </w:r>
      <w:r w:rsidRPr="007C1DD3">
        <w:rPr>
          <w:rFonts w:ascii="宋体" w:eastAsia="宋体" w:hAnsi="宋体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7C1DD3">
        <w:rPr>
          <w:rFonts w:ascii="宋体" w:eastAsia="宋体" w:hAnsi="宋体"/>
          <w:sz w:val="24"/>
          <w:szCs w:val="24"/>
        </w:rPr>
        <w:t>月</w:t>
      </w:r>
    </w:p>
    <w:sectPr w:rsidR="005C37D2" w:rsidRPr="007C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3"/>
    <w:rsid w:val="005C37D2"/>
    <w:rsid w:val="007C1DD3"/>
    <w:rsid w:val="00911F13"/>
    <w:rsid w:val="00E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E9F2"/>
  <w15:chartTrackingRefBased/>
  <w15:docId w15:val="{396E33F1-3C71-4E6A-B8E1-5C44CB1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2023-06-13T01:40:00Z</dcterms:created>
  <dcterms:modified xsi:type="dcterms:W3CDTF">2023-06-13T01:40:00Z</dcterms:modified>
</cp:coreProperties>
</file>