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F514" w14:textId="77777777" w:rsidR="00F865A7" w:rsidRDefault="00F75CB8" w:rsidP="00F75CB8">
      <w:pPr>
        <w:jc w:val="center"/>
        <w:rPr>
          <w:rFonts w:ascii="方正小标宋简体" w:eastAsia="方正小标宋简体"/>
          <w:sz w:val="36"/>
          <w:szCs w:val="40"/>
        </w:rPr>
      </w:pPr>
      <w:r w:rsidRPr="00F75CB8">
        <w:rPr>
          <w:rFonts w:ascii="方正小标宋简体" w:eastAsia="方正小标宋简体" w:hint="eastAsia"/>
          <w:sz w:val="36"/>
          <w:szCs w:val="40"/>
        </w:rPr>
        <w:t>2023-2024学年家庭经济困难</w:t>
      </w:r>
      <w:r w:rsidR="00304E49" w:rsidRPr="00304E49">
        <w:rPr>
          <w:rFonts w:ascii="方正小标宋简体" w:eastAsia="方正小标宋简体" w:hint="eastAsia"/>
          <w:sz w:val="36"/>
          <w:szCs w:val="40"/>
        </w:rPr>
        <w:t>研究生</w:t>
      </w:r>
      <w:r w:rsidRPr="00F75CB8">
        <w:rPr>
          <w:rFonts w:ascii="方正小标宋简体" w:eastAsia="方正小标宋简体" w:hint="eastAsia"/>
          <w:sz w:val="36"/>
          <w:szCs w:val="40"/>
        </w:rPr>
        <w:t>认定</w:t>
      </w:r>
    </w:p>
    <w:p w14:paraId="50BDAC7E" w14:textId="43A53369" w:rsidR="00F75CB8" w:rsidRPr="00F75CB8" w:rsidRDefault="00F865A7" w:rsidP="00F75CB8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公示</w:t>
      </w:r>
      <w:r w:rsidR="00F75CB8" w:rsidRPr="00F75CB8">
        <w:rPr>
          <w:rFonts w:ascii="方正小标宋简体" w:eastAsia="方正小标宋简体" w:hint="eastAsia"/>
          <w:sz w:val="36"/>
          <w:szCs w:val="40"/>
        </w:rPr>
        <w:t>名单</w:t>
      </w:r>
    </w:p>
    <w:p w14:paraId="1E0091FE" w14:textId="77777777" w:rsidR="00F75CB8" w:rsidRDefault="00F75CB8" w:rsidP="00F75CB8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82DFFD1" w14:textId="05E0D964" w:rsidR="00F75CB8" w:rsidRPr="00F75CB8" w:rsidRDefault="00F75CB8" w:rsidP="00F75CB8">
      <w:pPr>
        <w:spacing w:line="360" w:lineRule="auto"/>
        <w:rPr>
          <w:rFonts w:ascii="仿宋_GB2312" w:eastAsia="仿宋_GB2312"/>
          <w:sz w:val="24"/>
          <w:szCs w:val="24"/>
        </w:rPr>
      </w:pPr>
      <w:r w:rsidRPr="00F75CB8">
        <w:rPr>
          <w:rFonts w:ascii="仿宋_GB2312" w:eastAsia="仿宋_GB2312" w:hint="eastAsia"/>
          <w:sz w:val="24"/>
          <w:szCs w:val="24"/>
        </w:rPr>
        <w:t>特别困难：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D4510" w:rsidRPr="00CD4510" w14:paraId="6EF441D2" w14:textId="77777777" w:rsidTr="00CD4510">
        <w:tc>
          <w:tcPr>
            <w:tcW w:w="4148" w:type="dxa"/>
          </w:tcPr>
          <w:p w14:paraId="7350EC0A" w14:textId="77777777" w:rsidR="00CD4510" w:rsidRPr="00CD4510" w:rsidRDefault="00CD4510" w:rsidP="0055476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2022056659</w:t>
            </w:r>
          </w:p>
        </w:tc>
        <w:tc>
          <w:tcPr>
            <w:tcW w:w="4148" w:type="dxa"/>
          </w:tcPr>
          <w:p w14:paraId="027C206A" w14:textId="77777777" w:rsidR="00CD4510" w:rsidRPr="00CD4510" w:rsidRDefault="00CD4510" w:rsidP="0055476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2022056661</w:t>
            </w:r>
          </w:p>
        </w:tc>
      </w:tr>
      <w:tr w:rsidR="00CD4510" w:rsidRPr="00CD4510" w14:paraId="266201BB" w14:textId="77777777" w:rsidTr="00CD4510">
        <w:tc>
          <w:tcPr>
            <w:tcW w:w="4148" w:type="dxa"/>
          </w:tcPr>
          <w:p w14:paraId="2B8E01CA" w14:textId="77777777" w:rsidR="00CD4510" w:rsidRPr="00CD4510" w:rsidRDefault="00CD4510" w:rsidP="0055476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2022056668</w:t>
            </w:r>
          </w:p>
        </w:tc>
        <w:tc>
          <w:tcPr>
            <w:tcW w:w="4148" w:type="dxa"/>
          </w:tcPr>
          <w:p w14:paraId="01E76D8A" w14:textId="77777777" w:rsidR="00CD4510" w:rsidRPr="00CD4510" w:rsidRDefault="00CD4510" w:rsidP="0055476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2023056764</w:t>
            </w:r>
          </w:p>
        </w:tc>
      </w:tr>
      <w:tr w:rsidR="00CD4510" w:rsidRPr="00CD4510" w14:paraId="3D393C35" w14:textId="77777777" w:rsidTr="00CD4510">
        <w:tc>
          <w:tcPr>
            <w:tcW w:w="4148" w:type="dxa"/>
          </w:tcPr>
          <w:p w14:paraId="18E91810" w14:textId="77777777" w:rsidR="00CD4510" w:rsidRPr="00CD4510" w:rsidRDefault="00CD4510" w:rsidP="0055476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2023056770</w:t>
            </w:r>
          </w:p>
        </w:tc>
        <w:tc>
          <w:tcPr>
            <w:tcW w:w="4148" w:type="dxa"/>
          </w:tcPr>
          <w:p w14:paraId="414CDFF9" w14:textId="77777777" w:rsidR="00CD4510" w:rsidRPr="00CD4510" w:rsidRDefault="00CD4510" w:rsidP="0055476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2023056775</w:t>
            </w:r>
          </w:p>
        </w:tc>
      </w:tr>
      <w:tr w:rsidR="00CD4510" w:rsidRPr="00CD4510" w14:paraId="29A4D670" w14:textId="77777777" w:rsidTr="00CD4510">
        <w:tc>
          <w:tcPr>
            <w:tcW w:w="4148" w:type="dxa"/>
          </w:tcPr>
          <w:p w14:paraId="57C7948B" w14:textId="77777777" w:rsidR="00CD4510" w:rsidRPr="00CD4510" w:rsidRDefault="00CD4510" w:rsidP="0055476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2023056779</w:t>
            </w:r>
          </w:p>
        </w:tc>
        <w:tc>
          <w:tcPr>
            <w:tcW w:w="4148" w:type="dxa"/>
          </w:tcPr>
          <w:p w14:paraId="1E9A89CA" w14:textId="77777777" w:rsidR="00CD4510" w:rsidRPr="00CD4510" w:rsidRDefault="00CD4510" w:rsidP="0055476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E6843BA" w14:textId="50FAFE93" w:rsidR="00F75CB8" w:rsidRPr="00F75CB8" w:rsidRDefault="00F75CB8" w:rsidP="00F75CB8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8053C99" w14:textId="1F5A8261" w:rsidR="00F75CB8" w:rsidRPr="00F75CB8" w:rsidRDefault="00F75CB8" w:rsidP="00F75CB8">
      <w:pPr>
        <w:spacing w:line="360" w:lineRule="auto"/>
        <w:rPr>
          <w:rFonts w:ascii="仿宋_GB2312" w:eastAsia="仿宋_GB2312"/>
          <w:sz w:val="24"/>
          <w:szCs w:val="24"/>
        </w:rPr>
      </w:pPr>
      <w:r w:rsidRPr="00F75CB8">
        <w:rPr>
          <w:rFonts w:ascii="仿宋_GB2312" w:eastAsia="仿宋_GB2312" w:hint="eastAsia"/>
          <w:sz w:val="24"/>
          <w:szCs w:val="24"/>
        </w:rPr>
        <w:t>一般困难：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D4510" w:rsidRPr="00F75CB8" w14:paraId="3A3A734F" w14:textId="77777777" w:rsidTr="00CD4510">
        <w:tc>
          <w:tcPr>
            <w:tcW w:w="4148" w:type="dxa"/>
          </w:tcPr>
          <w:p w14:paraId="6A25603B" w14:textId="77777777" w:rsidR="00CD4510" w:rsidRPr="00CD4510" w:rsidRDefault="00CD4510" w:rsidP="00C2100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2023056760</w:t>
            </w:r>
          </w:p>
        </w:tc>
        <w:tc>
          <w:tcPr>
            <w:tcW w:w="4148" w:type="dxa"/>
          </w:tcPr>
          <w:p w14:paraId="36E9965E" w14:textId="77777777" w:rsidR="00CD4510" w:rsidRPr="00F75CB8" w:rsidRDefault="00CD4510" w:rsidP="00C2100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D4510">
              <w:rPr>
                <w:rFonts w:ascii="仿宋_GB2312" w:eastAsia="仿宋_GB2312" w:hint="eastAsia"/>
                <w:sz w:val="24"/>
                <w:szCs w:val="24"/>
              </w:rPr>
              <w:t>2023056768</w:t>
            </w:r>
          </w:p>
        </w:tc>
      </w:tr>
    </w:tbl>
    <w:p w14:paraId="3FE4F96D" w14:textId="386086EF" w:rsidR="00F75CB8" w:rsidRPr="00F75CB8" w:rsidRDefault="00F75CB8" w:rsidP="00CD4510">
      <w:pPr>
        <w:spacing w:line="360" w:lineRule="auto"/>
        <w:rPr>
          <w:rFonts w:ascii="仿宋_GB2312" w:eastAsia="仿宋_GB2312"/>
          <w:sz w:val="24"/>
          <w:szCs w:val="24"/>
        </w:rPr>
      </w:pPr>
    </w:p>
    <w:sectPr w:rsidR="00F75CB8" w:rsidRPr="00F7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FEA2" w14:textId="77777777" w:rsidR="00C031CD" w:rsidRDefault="00C031CD" w:rsidP="00CD4510">
      <w:r>
        <w:separator/>
      </w:r>
    </w:p>
  </w:endnote>
  <w:endnote w:type="continuationSeparator" w:id="0">
    <w:p w14:paraId="2FF6DF23" w14:textId="77777777" w:rsidR="00C031CD" w:rsidRDefault="00C031CD" w:rsidP="00CD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217E" w14:textId="77777777" w:rsidR="00C031CD" w:rsidRDefault="00C031CD" w:rsidP="00CD4510">
      <w:r>
        <w:separator/>
      </w:r>
    </w:p>
  </w:footnote>
  <w:footnote w:type="continuationSeparator" w:id="0">
    <w:p w14:paraId="2F750524" w14:textId="77777777" w:rsidR="00C031CD" w:rsidRDefault="00C031CD" w:rsidP="00CD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B8"/>
    <w:rsid w:val="00304E49"/>
    <w:rsid w:val="006D04FE"/>
    <w:rsid w:val="00C031CD"/>
    <w:rsid w:val="00CD4510"/>
    <w:rsid w:val="00F75CB8"/>
    <w:rsid w:val="00F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0EE03"/>
  <w15:chartTrackingRefBased/>
  <w15:docId w15:val="{A0AE688C-92FD-4F34-AF26-BDEB9650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5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510"/>
    <w:rPr>
      <w:sz w:val="18"/>
      <w:szCs w:val="18"/>
    </w:rPr>
  </w:style>
  <w:style w:type="table" w:styleId="a7">
    <w:name w:val="Table Grid"/>
    <w:basedOn w:val="a1"/>
    <w:uiPriority w:val="39"/>
    <w:rsid w:val="00CD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4</cp:revision>
  <dcterms:created xsi:type="dcterms:W3CDTF">2023-09-26T07:19:00Z</dcterms:created>
  <dcterms:modified xsi:type="dcterms:W3CDTF">2023-09-26T08:59:00Z</dcterms:modified>
</cp:coreProperties>
</file>