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039C" w14:textId="45988C54" w:rsidR="00C27483" w:rsidRPr="00C27483" w:rsidRDefault="00C27483" w:rsidP="00C27483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语言文化</w:t>
      </w:r>
      <w:r w:rsidRPr="00C27483">
        <w:rPr>
          <w:rFonts w:ascii="方正小标宋简体" w:eastAsia="方正小标宋简体" w:hAnsi="Calibri" w:cs="Times New Roman" w:hint="eastAsia"/>
          <w:sz w:val="36"/>
          <w:szCs w:val="36"/>
        </w:rPr>
        <w:t>学院2022级本科生班主任助理申请表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983"/>
        <w:gridCol w:w="1558"/>
        <w:gridCol w:w="2125"/>
        <w:gridCol w:w="1704"/>
      </w:tblGrid>
      <w:tr w:rsidR="00B97B19" w:rsidRPr="00C27483" w14:paraId="4A3C1CDE" w14:textId="77777777" w:rsidTr="00B97B19">
        <w:trPr>
          <w:trHeight w:val="737"/>
        </w:trPr>
        <w:tc>
          <w:tcPr>
            <w:tcW w:w="1417" w:type="dxa"/>
            <w:vAlign w:val="center"/>
          </w:tcPr>
          <w:p w14:paraId="0FF355DC" w14:textId="424AF4BE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8"/>
              </w:rPr>
              <w:t>姓</w:t>
            </w: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3488"/>
              </w:rPr>
              <w:t>名</w:t>
            </w:r>
          </w:p>
        </w:tc>
        <w:tc>
          <w:tcPr>
            <w:tcW w:w="1983" w:type="dxa"/>
            <w:vAlign w:val="center"/>
          </w:tcPr>
          <w:p w14:paraId="053198C4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ABE4163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vAlign w:val="center"/>
          </w:tcPr>
          <w:p w14:paraId="0C92F700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5E003D4A" w14:textId="7E5A1E78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 w:rsidR="00C27483" w:rsidRPr="00C27483" w14:paraId="3E68B214" w14:textId="77777777" w:rsidTr="00B97B19">
        <w:trPr>
          <w:trHeight w:val="737"/>
        </w:trPr>
        <w:tc>
          <w:tcPr>
            <w:tcW w:w="1417" w:type="dxa"/>
            <w:vAlign w:val="center"/>
          </w:tcPr>
          <w:p w14:paraId="7F2C5A72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83" w:type="dxa"/>
            <w:vAlign w:val="center"/>
          </w:tcPr>
          <w:p w14:paraId="6396B389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7726CCE" w14:textId="5F970AF2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7"/>
              </w:rPr>
              <w:t>籍</w:t>
            </w: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3487"/>
              </w:rPr>
              <w:t>贯</w:t>
            </w:r>
          </w:p>
        </w:tc>
        <w:tc>
          <w:tcPr>
            <w:tcW w:w="2125" w:type="dxa"/>
            <w:vAlign w:val="center"/>
          </w:tcPr>
          <w:p w14:paraId="6BC4F319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7DAF053B" w14:textId="77777777" w:rsidR="00C27483" w:rsidRPr="00C27483" w:rsidRDefault="00C27483" w:rsidP="00C2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7483" w:rsidRPr="00C27483" w14:paraId="2A5BDD89" w14:textId="77777777" w:rsidTr="00B97B19">
        <w:trPr>
          <w:trHeight w:val="737"/>
        </w:trPr>
        <w:tc>
          <w:tcPr>
            <w:tcW w:w="1417" w:type="dxa"/>
            <w:vAlign w:val="center"/>
          </w:tcPr>
          <w:p w14:paraId="518476AA" w14:textId="70C4B135" w:rsidR="00C27483" w:rsidRPr="00C27483" w:rsidRDefault="00B97B19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14:paraId="61C949F2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226C23A" w14:textId="29F9D748" w:rsidR="00C27483" w:rsidRPr="00C27483" w:rsidRDefault="00B97B19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125" w:type="dxa"/>
            <w:vAlign w:val="center"/>
          </w:tcPr>
          <w:p w14:paraId="23F5E178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2AD78D7E" w14:textId="77777777" w:rsidR="00C27483" w:rsidRPr="00C27483" w:rsidRDefault="00C27483" w:rsidP="00C2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7483" w:rsidRPr="00C27483" w14:paraId="5C0E1D44" w14:textId="77777777" w:rsidTr="00B97B19">
        <w:trPr>
          <w:trHeight w:val="737"/>
        </w:trPr>
        <w:tc>
          <w:tcPr>
            <w:tcW w:w="1417" w:type="dxa"/>
            <w:vAlign w:val="center"/>
          </w:tcPr>
          <w:p w14:paraId="214EA48B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spacing w:val="60"/>
                <w:kern w:val="0"/>
                <w:sz w:val="24"/>
                <w:szCs w:val="24"/>
                <w:fitText w:val="960" w:id="-1488703744"/>
              </w:rPr>
              <w:t>学积</w:t>
            </w: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3744"/>
              </w:rPr>
              <w:t>分</w:t>
            </w:r>
          </w:p>
        </w:tc>
        <w:tc>
          <w:tcPr>
            <w:tcW w:w="1983" w:type="dxa"/>
            <w:vAlign w:val="center"/>
          </w:tcPr>
          <w:p w14:paraId="610B1ED1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20CE372C" w14:textId="51653B93" w:rsidR="00C27483" w:rsidRPr="00C27483" w:rsidRDefault="00C27483" w:rsidP="009534D7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前</w:t>
            </w:r>
            <w:r w:rsidR="009534D7" w:rsidRPr="00B97B19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两</w:t>
            </w:r>
            <w:r w:rsidRPr="00C27483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学期学积分班级排名</w:t>
            </w:r>
          </w:p>
        </w:tc>
        <w:tc>
          <w:tcPr>
            <w:tcW w:w="1704" w:type="dxa"/>
            <w:vAlign w:val="center"/>
          </w:tcPr>
          <w:p w14:paraId="22276303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534D7" w:rsidRPr="00C27483" w14:paraId="46DED69F" w14:textId="77777777" w:rsidTr="00B97B19">
        <w:trPr>
          <w:trHeight w:val="737"/>
        </w:trPr>
        <w:tc>
          <w:tcPr>
            <w:tcW w:w="1417" w:type="dxa"/>
            <w:vAlign w:val="center"/>
          </w:tcPr>
          <w:p w14:paraId="248595DE" w14:textId="77777777" w:rsidR="009534D7" w:rsidRPr="00C27483" w:rsidRDefault="009534D7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3" w:type="dxa"/>
            <w:vAlign w:val="center"/>
          </w:tcPr>
          <w:p w14:paraId="1B77A8C2" w14:textId="05F97453" w:rsidR="009534D7" w:rsidRPr="00C27483" w:rsidRDefault="009534D7" w:rsidP="00953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7D2AF0D" w14:textId="57FAF748" w:rsidR="009534D7" w:rsidRPr="00B97B19" w:rsidRDefault="009534D7" w:rsidP="009534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2208"/>
              </w:rPr>
              <w:t>宿</w:t>
            </w: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2208"/>
              </w:rPr>
              <w:t>舍</w:t>
            </w:r>
          </w:p>
        </w:tc>
        <w:tc>
          <w:tcPr>
            <w:tcW w:w="3829" w:type="dxa"/>
            <w:gridSpan w:val="2"/>
            <w:vAlign w:val="center"/>
          </w:tcPr>
          <w:p w14:paraId="33D32929" w14:textId="65534D8B" w:rsidR="009534D7" w:rsidRPr="00C27483" w:rsidRDefault="009534D7" w:rsidP="00C274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B19" w:rsidRPr="00C27483" w14:paraId="6A060CD9" w14:textId="77777777" w:rsidTr="00B97B19">
        <w:trPr>
          <w:trHeight w:val="1134"/>
        </w:trPr>
        <w:tc>
          <w:tcPr>
            <w:tcW w:w="1417" w:type="dxa"/>
            <w:vAlign w:val="center"/>
          </w:tcPr>
          <w:p w14:paraId="6DDC6B99" w14:textId="77777777" w:rsidR="00B97B19" w:rsidRPr="00C27483" w:rsidRDefault="00B97B19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7370" w:type="dxa"/>
            <w:gridSpan w:val="4"/>
            <w:vAlign w:val="center"/>
          </w:tcPr>
          <w:p w14:paraId="2A0A5906" w14:textId="6E6E6900" w:rsidR="00B97B19" w:rsidRPr="00C27483" w:rsidRDefault="00B97B19" w:rsidP="00B97B19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  <w:r w:rsidRPr="00C27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  <w:r w:rsidRPr="00C27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俄语</w:t>
            </w:r>
            <w:r w:rsidRPr="00C274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 □</w:t>
            </w:r>
          </w:p>
        </w:tc>
      </w:tr>
      <w:tr w:rsidR="009534D7" w:rsidRPr="00C27483" w14:paraId="50586698" w14:textId="77777777" w:rsidTr="00B97B19">
        <w:trPr>
          <w:trHeight w:val="1701"/>
        </w:trPr>
        <w:tc>
          <w:tcPr>
            <w:tcW w:w="1417" w:type="dxa"/>
            <w:vAlign w:val="center"/>
          </w:tcPr>
          <w:p w14:paraId="0527E097" w14:textId="02BD6444" w:rsidR="009534D7" w:rsidRPr="00C27483" w:rsidRDefault="009534D7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97B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曾</w:t>
            </w: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获荣誉和奖励</w:t>
            </w:r>
          </w:p>
        </w:tc>
        <w:tc>
          <w:tcPr>
            <w:tcW w:w="7370" w:type="dxa"/>
            <w:gridSpan w:val="4"/>
          </w:tcPr>
          <w:p w14:paraId="65DFA8B7" w14:textId="6755987B" w:rsidR="009534D7" w:rsidRPr="00C27483" w:rsidRDefault="009534D7" w:rsidP="009534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27483" w:rsidRPr="00C27483" w14:paraId="6A772D1B" w14:textId="77777777" w:rsidTr="00B97B19">
        <w:trPr>
          <w:trHeight w:val="1701"/>
        </w:trPr>
        <w:tc>
          <w:tcPr>
            <w:tcW w:w="1417" w:type="dxa"/>
            <w:vAlign w:val="center"/>
          </w:tcPr>
          <w:p w14:paraId="47C95CAE" w14:textId="3989D195" w:rsidR="00C27483" w:rsidRPr="00C27483" w:rsidRDefault="00C27483" w:rsidP="00F367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学生干部</w:t>
            </w:r>
            <w:r w:rsidR="00F367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及实践</w:t>
            </w: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370" w:type="dxa"/>
            <w:gridSpan w:val="4"/>
          </w:tcPr>
          <w:p w14:paraId="12F5602C" w14:textId="36677A4C" w:rsidR="00C27483" w:rsidRPr="00C27483" w:rsidRDefault="00C27483" w:rsidP="009534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27483" w:rsidRPr="00C27483" w14:paraId="27462971" w14:textId="77777777" w:rsidTr="00B97B19">
        <w:trPr>
          <w:trHeight w:val="1701"/>
        </w:trPr>
        <w:tc>
          <w:tcPr>
            <w:tcW w:w="1417" w:type="dxa"/>
            <w:vAlign w:val="center"/>
          </w:tcPr>
          <w:p w14:paraId="790A5CB1" w14:textId="77777777" w:rsidR="00C27483" w:rsidRPr="00C27483" w:rsidRDefault="00C27483" w:rsidP="00C2748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4"/>
          </w:tcPr>
          <w:p w14:paraId="1D92E41F" w14:textId="42579E7A" w:rsidR="00C27483" w:rsidRPr="00C27483" w:rsidRDefault="009534D7" w:rsidP="009534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（限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C27483" w:rsidRPr="00C27483" w14:paraId="1828FA5F" w14:textId="77777777" w:rsidTr="00B97B19">
        <w:trPr>
          <w:trHeight w:val="1928"/>
        </w:trPr>
        <w:tc>
          <w:tcPr>
            <w:tcW w:w="1417" w:type="dxa"/>
            <w:vAlign w:val="center"/>
          </w:tcPr>
          <w:p w14:paraId="49B0A606" w14:textId="77777777" w:rsidR="00C27483" w:rsidRPr="00C27483" w:rsidRDefault="00C27483" w:rsidP="00C27483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 w:rsidRPr="00C27483">
              <w:rPr>
                <w:rFonts w:ascii="Calibri" w:eastAsia="宋体" w:hAnsi="Calibri" w:cs="Times New Roman" w:hint="eastAsia"/>
                <w:b/>
                <w:bCs/>
                <w:sz w:val="24"/>
              </w:rPr>
              <w:t>工作设想</w:t>
            </w:r>
          </w:p>
        </w:tc>
        <w:tc>
          <w:tcPr>
            <w:tcW w:w="7370" w:type="dxa"/>
            <w:gridSpan w:val="4"/>
          </w:tcPr>
          <w:p w14:paraId="18DE0315" w14:textId="796DF894" w:rsidR="00C27483" w:rsidRPr="00C27483" w:rsidRDefault="009534D7" w:rsidP="009534D7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（限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C27483" w:rsidRPr="00C27483" w14:paraId="108C4DC6" w14:textId="77777777" w:rsidTr="00B97B19">
        <w:trPr>
          <w:trHeight w:val="1984"/>
        </w:trPr>
        <w:tc>
          <w:tcPr>
            <w:tcW w:w="1417" w:type="dxa"/>
            <w:vAlign w:val="center"/>
          </w:tcPr>
          <w:p w14:paraId="7719DBC2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  <w:p w14:paraId="3610AC18" w14:textId="77777777" w:rsidR="00C27483" w:rsidRPr="00C27483" w:rsidRDefault="00C27483" w:rsidP="00C274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274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4"/>
            <w:vAlign w:val="center"/>
          </w:tcPr>
          <w:p w14:paraId="38A6F00F" w14:textId="77777777" w:rsidR="00C27483" w:rsidRPr="00C27483" w:rsidRDefault="00C27483" w:rsidP="00C2748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 w14:paraId="77543308" w14:textId="7A0E33F4" w:rsidR="00C27483" w:rsidRDefault="00C27483" w:rsidP="00C27483">
            <w:pPr>
              <w:widowControl/>
              <w:ind w:firstLineChars="3000" w:firstLine="5400"/>
              <w:jc w:val="left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  <w:p w14:paraId="7A6AC482" w14:textId="77777777" w:rsidR="00B97B19" w:rsidRDefault="00B97B19" w:rsidP="00B97B19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  <w:p w14:paraId="7436B3F6" w14:textId="5ABF5D4A" w:rsidR="00C27483" w:rsidRPr="00C27483" w:rsidRDefault="00C27483" w:rsidP="00B97B19">
            <w:pPr>
              <w:widowControl/>
              <w:ind w:firstLineChars="2079" w:firstLine="499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C2748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（盖</w:t>
            </w:r>
            <w:r w:rsidR="00B97B19" w:rsidRPr="00B97B1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97B19" w:rsidRPr="00B97B19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 xml:space="preserve">  </w:t>
            </w:r>
            <w:r w:rsidRPr="00C2748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章）</w:t>
            </w:r>
          </w:p>
          <w:p w14:paraId="71A2E085" w14:textId="77777777" w:rsidR="00C27483" w:rsidRPr="00C27483" w:rsidRDefault="00C27483" w:rsidP="00C27483">
            <w:pPr>
              <w:widowControl/>
              <w:ind w:firstLineChars="2000" w:firstLine="48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2748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0D04FD18" w14:textId="77777777" w:rsidR="004B1469" w:rsidRPr="00C27483" w:rsidRDefault="004B1469"/>
    <w:sectPr w:rsidR="004B1469" w:rsidRPr="00C27483">
      <w:pgSz w:w="11906" w:h="16838"/>
      <w:pgMar w:top="850" w:right="1418" w:bottom="85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83"/>
    <w:rsid w:val="004B1469"/>
    <w:rsid w:val="009534D7"/>
    <w:rsid w:val="00B97B19"/>
    <w:rsid w:val="00C27483"/>
    <w:rsid w:val="00F3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0915"/>
  <w15:chartTrackingRefBased/>
  <w15:docId w15:val="{736C7376-D231-45A9-85D6-F609D75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Zhang</dc:creator>
  <cp:keywords/>
  <dc:description/>
  <cp:lastModifiedBy>Jiawei Zhang</cp:lastModifiedBy>
  <cp:revision>3</cp:revision>
  <dcterms:created xsi:type="dcterms:W3CDTF">2022-07-08T08:41:00Z</dcterms:created>
  <dcterms:modified xsi:type="dcterms:W3CDTF">2022-07-11T06:30:00Z</dcterms:modified>
</cp:coreProperties>
</file>