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西北农林科技大学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语言文化学院2021年优秀大学生夏令营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个人陈述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144780</wp:posOffset>
                </wp:positionV>
                <wp:extent cx="6153150" cy="0"/>
                <wp:effectExtent l="0" t="9525" r="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32510" y="2125980"/>
                          <a:ext cx="6153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45pt;margin-top:11.4pt;height:0pt;width:484.5pt;z-index:251659264;mso-width-relative:page;mso-height-relative:page;" filled="f" stroked="t" coordsize="21600,21600" o:gfxdata="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cfQEfVAAAABwEAAA8AAAAAAAAAAQAgAAAAIgAAAGRycy9kb3ducmV2LnhtbFBLAQIUABQAAAAI&#10;AIdO4kBh7VNI8AEAAMADAAAOAAAAAAAAAAEAIAAAACQBAABkcnMvZTJvRG9jLnhtbFBLBQYAAAAA&#10;BgAGAFkBAACGBQAAAAA=&#10;">
                <v:fill on="f" focussize="0,0"/>
                <v:stroke weight="1.5pt" color="#000000 [3213]" miterlimit="8" joinstyle="miter" dashstyle="dashDot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姓名：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                 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申请攻读专业：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楷体" w:hAnsi="楷体" w:eastAsia="楷体" w:cs="楷体"/>
          <w:sz w:val="24"/>
          <w:szCs w:val="32"/>
          <w:lang w:val="en-US"/>
        </w:rPr>
      </w:pPr>
      <w:r>
        <w:rPr>
          <w:rFonts w:hint="eastAsia" w:ascii="楷体" w:hAnsi="楷体" w:eastAsia="楷体" w:cs="楷体"/>
          <w:sz w:val="24"/>
          <w:szCs w:val="32"/>
          <w:lang w:val="en-US"/>
        </w:rPr>
        <w:t>请用大约1500字介绍你的思想政治理论学习、在所申请的专业曾经作过的研究工作、以及攻读研究生阶段的学习和研究计划等。此文件供评委打分参考，营员汇报需用PPT形式。</w:t>
      </w:r>
    </w:p>
    <w:p>
      <w:pPr>
        <w:rPr>
          <w:rFonts w:hint="eastAsia" w:ascii="楷体" w:hAnsi="楷体" w:eastAsia="楷体" w:cs="楷体"/>
          <w:sz w:val="24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</w:tcPr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  <w:t>个人简介</w:t>
            </w:r>
            <w:bookmarkStart w:id="0" w:name="_GoBack"/>
            <w:bookmarkEnd w:id="0"/>
          </w:p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  <w:t>外语情况</w:t>
            </w:r>
          </w:p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  <w:t>思政学习情况</w:t>
            </w:r>
          </w:p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  <w:t>学术科研经历及成果等</w:t>
            </w:r>
          </w:p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eastAsia="zh-CN"/>
              </w:rPr>
              <w:t>研究生阶段大致规划（简述）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"/>
              </w:rPr>
              <w:t>申请人签名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：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sz w:val="32"/>
                <w:szCs w:val="40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         日期：   年    月    日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</w:rPr>
            </w:pPr>
          </w:p>
        </w:tc>
      </w:tr>
    </w:tbl>
    <w:p>
      <w:pPr>
        <w:rPr>
          <w:rFonts w:hint="eastAsia" w:ascii="楷体" w:hAnsi="楷体" w:eastAsia="楷体" w:cs="楷体"/>
          <w:sz w:val="24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EA1CAC"/>
    <w:multiLevelType w:val="singleLevel"/>
    <w:tmpl w:val="54EA1CA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67D79"/>
    <w:rsid w:val="02BE3AC7"/>
    <w:rsid w:val="40FC4492"/>
    <w:rsid w:val="57E67D79"/>
    <w:rsid w:val="5B27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2021-05-28T03:11:00Z</dcterms:created>
  <dc:creator>张娟娟</dc:creator>
  <cp:lastModifiedBy>宥子酱</cp:lastModifiedBy>
  <dcterms:modified xsi:type="dcterms:W3CDTF">2021-06-15T08:09:41Z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6899105FA1B1443B99A618D05EA21915</vt:lpwstr>
  </property>
</Properties>
</file>