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老师的授课选题题目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授课选题题目一：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授课选题题目二：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授课选题题目三：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四：</w:t>
      </w:r>
      <w:bookmarkStart w:id="0" w:name="_GoBack"/>
      <w:bookmarkEnd w:id="0"/>
    </w:p>
    <w:p>
      <w:pPr>
        <w:spacing w:before="100" w:beforeAutospacing="1" w:after="100" w:afterAutospacing="1"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822"/>
    <w:rsid w:val="001D254F"/>
    <w:rsid w:val="003A62D3"/>
    <w:rsid w:val="005B4E79"/>
    <w:rsid w:val="008740E0"/>
    <w:rsid w:val="009B1822"/>
    <w:rsid w:val="39C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</Words>
  <Characters>35</Characters>
  <Lines>1</Lines>
  <Paragraphs>1</Paragraphs>
  <TotalTime>0</TotalTime>
  <ScaleCrop>false</ScaleCrop>
  <LinksUpToDate>false</LinksUpToDate>
  <CharactersWithSpaces>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2018-06-25T11:23:00Z</dcterms:created>
  <dc:creator>杨阳</dc:creator>
  <cp:lastModifiedBy>lenovo</cp:lastModifiedBy>
  <dcterms:modified xsi:type="dcterms:W3CDTF">2021-05-07T01:13:09Z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A21BBAA1E5494FA38566AEAEEDA3D8E9</vt:lpwstr>
  </property>
</Properties>
</file>